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8FB1" w14:textId="77777777" w:rsidR="00585E77" w:rsidRPr="000F45C8" w:rsidRDefault="00585E77" w:rsidP="00773C5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5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14:paraId="6D88350B" w14:textId="645AABBC" w:rsidR="00F33D9A" w:rsidRDefault="00585E77" w:rsidP="00F33D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мероприятий по реализации проекта «Читающая школа»</w:t>
      </w:r>
    </w:p>
    <w:p w14:paraId="1595C253" w14:textId="23F513F8" w:rsidR="00773C52" w:rsidRPr="00773C52" w:rsidRDefault="00585E77" w:rsidP="00773C5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F33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КГУ «Основная средняя школа села Заозерный»</w:t>
      </w:r>
    </w:p>
    <w:p w14:paraId="081BB26F" w14:textId="136BDB6A" w:rsidR="001B76F5" w:rsidRDefault="001B76F5" w:rsidP="00F33D9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"/>
        <w:gridCol w:w="3023"/>
        <w:gridCol w:w="2046"/>
        <w:gridCol w:w="2511"/>
        <w:gridCol w:w="2325"/>
      </w:tblGrid>
      <w:tr w:rsidR="009972FB" w14:paraId="44C8E3BD" w14:textId="77777777" w:rsidTr="00585E77">
        <w:tc>
          <w:tcPr>
            <w:tcW w:w="561" w:type="dxa"/>
          </w:tcPr>
          <w:p w14:paraId="426C3300" w14:textId="255C56F3" w:rsidR="00585E77" w:rsidRPr="00585E77" w:rsidRDefault="00585E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85E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120" w:type="dxa"/>
          </w:tcPr>
          <w:p w14:paraId="4BED6230" w14:textId="3657CA6A" w:rsidR="00585E77" w:rsidRPr="00585E77" w:rsidRDefault="00585E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85E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14:paraId="6CDCA772" w14:textId="5C92040F" w:rsidR="00585E77" w:rsidRPr="00585E77" w:rsidRDefault="00585E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85E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Целевая группа</w:t>
            </w:r>
          </w:p>
        </w:tc>
        <w:tc>
          <w:tcPr>
            <w:tcW w:w="2614" w:type="dxa"/>
          </w:tcPr>
          <w:p w14:paraId="6810C2B6" w14:textId="00B382CD" w:rsidR="00585E77" w:rsidRPr="00585E77" w:rsidRDefault="00585E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85E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 проведения</w:t>
            </w:r>
          </w:p>
        </w:tc>
        <w:tc>
          <w:tcPr>
            <w:tcW w:w="2035" w:type="dxa"/>
          </w:tcPr>
          <w:p w14:paraId="660ABB86" w14:textId="6A0DAFC4" w:rsidR="00585E77" w:rsidRPr="00585E77" w:rsidRDefault="00585E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85E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9972FB" w14:paraId="1145C6CC" w14:textId="77777777" w:rsidTr="00585E77">
        <w:tc>
          <w:tcPr>
            <w:tcW w:w="561" w:type="dxa"/>
          </w:tcPr>
          <w:p w14:paraId="69D59E41" w14:textId="6C51CEC8" w:rsidR="00585E77" w:rsidRPr="009972FB" w:rsidRDefault="00585E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2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14:paraId="4325003A" w14:textId="3BF1F8B3" w:rsidR="00585E77" w:rsidRPr="00F33D9A" w:rsidRDefault="00F33D9A" w:rsidP="00F33D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33D9A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по реализации проекта «Читающая школа».</w:t>
            </w:r>
          </w:p>
        </w:tc>
        <w:tc>
          <w:tcPr>
            <w:tcW w:w="2126" w:type="dxa"/>
          </w:tcPr>
          <w:p w14:paraId="7D867806" w14:textId="5930B08D" w:rsidR="00585E77" w:rsidRPr="00F33D9A" w:rsidRDefault="00585E77" w:rsidP="00F33D9A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14" w:type="dxa"/>
          </w:tcPr>
          <w:p w14:paraId="2AB77EE8" w14:textId="3CED6CC4" w:rsidR="00585E77" w:rsidRPr="00F33D9A" w:rsidRDefault="00F33D9A" w:rsidP="00F33D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33D9A">
              <w:rPr>
                <w:rFonts w:ascii="Times New Roman" w:hAnsi="Times New Roman" w:cs="Times New Roman"/>
                <w:sz w:val="28"/>
                <w:szCs w:val="28"/>
              </w:rPr>
              <w:t>01.02.2021 г</w:t>
            </w:r>
          </w:p>
        </w:tc>
        <w:tc>
          <w:tcPr>
            <w:tcW w:w="2035" w:type="dxa"/>
          </w:tcPr>
          <w:p w14:paraId="7F857F94" w14:textId="77777777" w:rsidR="00585E77" w:rsidRPr="00F33D9A" w:rsidRDefault="00F33D9A" w:rsidP="00F33D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33D9A">
              <w:rPr>
                <w:rFonts w:ascii="Times New Roman" w:hAnsi="Times New Roman" w:cs="Times New Roman"/>
                <w:sz w:val="28"/>
                <w:szCs w:val="28"/>
              </w:rPr>
              <w:t>Библиотекарь школы</w:t>
            </w:r>
          </w:p>
          <w:p w14:paraId="494D7C31" w14:textId="77777777" w:rsidR="00F33D9A" w:rsidRPr="00F33D9A" w:rsidRDefault="00F33D9A" w:rsidP="00F33D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33D9A">
              <w:rPr>
                <w:rFonts w:ascii="Times New Roman" w:hAnsi="Times New Roman" w:cs="Times New Roman"/>
                <w:sz w:val="28"/>
                <w:szCs w:val="28"/>
              </w:rPr>
              <w:t>Носова Н.М.</w:t>
            </w:r>
          </w:p>
          <w:p w14:paraId="3168EC2B" w14:textId="77777777" w:rsidR="00F33D9A" w:rsidRDefault="00F33D9A" w:rsidP="00F33D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36BBBC" w14:textId="125A6888" w:rsidR="00F33D9A" w:rsidRPr="00F33D9A" w:rsidRDefault="00F33D9A" w:rsidP="00F33D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33D9A"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 </w:t>
            </w:r>
          </w:p>
          <w:p w14:paraId="22F73604" w14:textId="77777777" w:rsidR="00F33D9A" w:rsidRDefault="00F33D9A" w:rsidP="00F33D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3D9A">
              <w:rPr>
                <w:rFonts w:ascii="Times New Roman" w:hAnsi="Times New Roman" w:cs="Times New Roman"/>
                <w:sz w:val="28"/>
                <w:szCs w:val="28"/>
              </w:rPr>
              <w:t>Габченко</w:t>
            </w:r>
            <w:proofErr w:type="spellEnd"/>
            <w:r w:rsidRPr="00F33D9A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  <w:p w14:paraId="5C8C6684" w14:textId="21390165" w:rsidR="00F33D9A" w:rsidRPr="00F33D9A" w:rsidRDefault="00F33D9A" w:rsidP="00F33D9A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972FB" w14:paraId="2CD5523B" w14:textId="77777777" w:rsidTr="00585E77">
        <w:tc>
          <w:tcPr>
            <w:tcW w:w="561" w:type="dxa"/>
          </w:tcPr>
          <w:p w14:paraId="3CE848B7" w14:textId="1976BDC7" w:rsidR="00585E77" w:rsidRPr="009972FB" w:rsidRDefault="00585E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2F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20" w:type="dxa"/>
          </w:tcPr>
          <w:p w14:paraId="1AF2059E" w14:textId="7D593F79" w:rsidR="00F33D9A" w:rsidRPr="00F33D9A" w:rsidRDefault="00F33D9A" w:rsidP="00F33D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33D9A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  <w:p w14:paraId="34E8A740" w14:textId="77777777" w:rsidR="009972FB" w:rsidRDefault="009972FB" w:rsidP="00F33D9A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363A6EB2" w14:textId="019E672C" w:rsidR="00585E77" w:rsidRPr="009972FB" w:rsidRDefault="00F33D9A" w:rsidP="00F33D9A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72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«Да здравствует книга!»</w:t>
            </w:r>
          </w:p>
        </w:tc>
        <w:tc>
          <w:tcPr>
            <w:tcW w:w="2126" w:type="dxa"/>
          </w:tcPr>
          <w:p w14:paraId="7AB570D0" w14:textId="48D3B291" w:rsidR="00585E77" w:rsidRPr="00F33D9A" w:rsidRDefault="00F33D9A" w:rsidP="00F33D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33D9A">
              <w:rPr>
                <w:rFonts w:ascii="Times New Roman" w:hAnsi="Times New Roman" w:cs="Times New Roman"/>
                <w:sz w:val="28"/>
                <w:szCs w:val="28"/>
              </w:rPr>
              <w:t>0 – 4 класс</w:t>
            </w:r>
          </w:p>
        </w:tc>
        <w:tc>
          <w:tcPr>
            <w:tcW w:w="2614" w:type="dxa"/>
          </w:tcPr>
          <w:p w14:paraId="1DB5C6B6" w14:textId="49411472" w:rsidR="00585E77" w:rsidRPr="00F33D9A" w:rsidRDefault="00F33D9A" w:rsidP="00F33D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33D9A">
              <w:rPr>
                <w:rFonts w:ascii="Times New Roman" w:hAnsi="Times New Roman" w:cs="Times New Roman"/>
                <w:sz w:val="28"/>
                <w:szCs w:val="28"/>
              </w:rPr>
              <w:t>Со 2 по 9 февраля</w:t>
            </w:r>
          </w:p>
        </w:tc>
        <w:tc>
          <w:tcPr>
            <w:tcW w:w="2035" w:type="dxa"/>
          </w:tcPr>
          <w:p w14:paraId="1F9A07D0" w14:textId="77777777" w:rsidR="00585E77" w:rsidRPr="00F33D9A" w:rsidRDefault="00F33D9A" w:rsidP="00F33D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33D9A"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 </w:t>
            </w:r>
          </w:p>
          <w:p w14:paraId="096EDD08" w14:textId="77777777" w:rsidR="00F33D9A" w:rsidRPr="00F33D9A" w:rsidRDefault="00F33D9A" w:rsidP="00F33D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3D9A">
              <w:rPr>
                <w:rFonts w:ascii="Times New Roman" w:hAnsi="Times New Roman" w:cs="Times New Roman"/>
                <w:sz w:val="28"/>
                <w:szCs w:val="28"/>
              </w:rPr>
              <w:t>Габченко</w:t>
            </w:r>
            <w:proofErr w:type="spellEnd"/>
            <w:r w:rsidRPr="00F33D9A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  <w:p w14:paraId="753521B1" w14:textId="77777777" w:rsidR="00F33D9A" w:rsidRDefault="00F33D9A" w:rsidP="00F33D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8C3202" w14:textId="77777777" w:rsidR="00F33D9A" w:rsidRDefault="00F33D9A" w:rsidP="00F33D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33D9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6195045D" w14:textId="7B059E05" w:rsidR="009972FB" w:rsidRPr="00F33D9A" w:rsidRDefault="009972FB" w:rsidP="00F33D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2FB" w14:paraId="0A22775A" w14:textId="77777777" w:rsidTr="00585E77">
        <w:tc>
          <w:tcPr>
            <w:tcW w:w="561" w:type="dxa"/>
          </w:tcPr>
          <w:p w14:paraId="0EC0713C" w14:textId="7B5B3D27" w:rsidR="00585E77" w:rsidRPr="009972FB" w:rsidRDefault="00585E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2F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20" w:type="dxa"/>
          </w:tcPr>
          <w:p w14:paraId="0B3BC26D" w14:textId="77777777" w:rsidR="00F33D9A" w:rsidRPr="00F33D9A" w:rsidRDefault="00F33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D9A">
              <w:rPr>
                <w:rFonts w:ascii="Times New Roman" w:hAnsi="Times New Roman" w:cs="Times New Roman"/>
                <w:sz w:val="28"/>
                <w:szCs w:val="28"/>
              </w:rPr>
              <w:t>Конкурс семейного чтения</w:t>
            </w:r>
          </w:p>
          <w:p w14:paraId="07C4CF6F" w14:textId="69E181C1" w:rsidR="00585E77" w:rsidRPr="009972FB" w:rsidRDefault="00F33D9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72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«Папа, мама, книга, я: вместе – книжная семья!» </w:t>
            </w:r>
          </w:p>
        </w:tc>
        <w:tc>
          <w:tcPr>
            <w:tcW w:w="2126" w:type="dxa"/>
          </w:tcPr>
          <w:p w14:paraId="2456977D" w14:textId="6FBABEE3" w:rsidR="00585E77" w:rsidRPr="00F33D9A" w:rsidRDefault="00F33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D9A">
              <w:rPr>
                <w:rFonts w:ascii="Times New Roman" w:hAnsi="Times New Roman" w:cs="Times New Roman"/>
                <w:sz w:val="28"/>
                <w:szCs w:val="28"/>
              </w:rPr>
              <w:t>1 – 9 класс</w:t>
            </w:r>
          </w:p>
        </w:tc>
        <w:tc>
          <w:tcPr>
            <w:tcW w:w="2614" w:type="dxa"/>
          </w:tcPr>
          <w:p w14:paraId="28FE58CC" w14:textId="25C91672" w:rsidR="00585E77" w:rsidRPr="00F33D9A" w:rsidRDefault="00F33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D9A">
              <w:rPr>
                <w:rFonts w:ascii="Times New Roman" w:hAnsi="Times New Roman" w:cs="Times New Roman"/>
                <w:sz w:val="28"/>
                <w:szCs w:val="28"/>
              </w:rPr>
              <w:t>С 10 по 14 февраля</w:t>
            </w:r>
          </w:p>
        </w:tc>
        <w:tc>
          <w:tcPr>
            <w:tcW w:w="2035" w:type="dxa"/>
          </w:tcPr>
          <w:p w14:paraId="419F1B4E" w14:textId="77777777" w:rsidR="00F33D9A" w:rsidRPr="00F33D9A" w:rsidRDefault="00F33D9A" w:rsidP="00F33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D9A">
              <w:rPr>
                <w:rFonts w:ascii="Times New Roman" w:hAnsi="Times New Roman" w:cs="Times New Roman"/>
                <w:sz w:val="28"/>
                <w:szCs w:val="28"/>
              </w:rPr>
              <w:t>Библиотекарь школы</w:t>
            </w:r>
          </w:p>
          <w:p w14:paraId="0FE74DA4" w14:textId="77777777" w:rsidR="00F33D9A" w:rsidRPr="00F33D9A" w:rsidRDefault="00F33D9A" w:rsidP="00F33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D9A">
              <w:rPr>
                <w:rFonts w:ascii="Times New Roman" w:hAnsi="Times New Roman" w:cs="Times New Roman"/>
                <w:sz w:val="28"/>
                <w:szCs w:val="28"/>
              </w:rPr>
              <w:t>Носова Н.М.</w:t>
            </w:r>
          </w:p>
          <w:p w14:paraId="379A38F0" w14:textId="77777777" w:rsidR="00F33D9A" w:rsidRPr="00F33D9A" w:rsidRDefault="00F33D9A" w:rsidP="00F33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A16167" w14:textId="77777777" w:rsidR="00585E77" w:rsidRPr="00F33D9A" w:rsidRDefault="00585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2FB" w14:paraId="617065F4" w14:textId="77777777" w:rsidTr="00585E77">
        <w:tc>
          <w:tcPr>
            <w:tcW w:w="561" w:type="dxa"/>
          </w:tcPr>
          <w:p w14:paraId="67495D62" w14:textId="7645F468" w:rsidR="00585E77" w:rsidRPr="009972FB" w:rsidRDefault="00585E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2F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20" w:type="dxa"/>
          </w:tcPr>
          <w:p w14:paraId="482BC449" w14:textId="521610CA" w:rsidR="009972FB" w:rsidRPr="009972FB" w:rsidRDefault="0099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2FB">
              <w:rPr>
                <w:rFonts w:ascii="Times New Roman" w:hAnsi="Times New Roman" w:cs="Times New Roman"/>
                <w:sz w:val="28"/>
                <w:szCs w:val="28"/>
              </w:rPr>
              <w:t>Презентация любимой книги</w:t>
            </w:r>
          </w:p>
          <w:p w14:paraId="04906075" w14:textId="2655E480" w:rsidR="00585E77" w:rsidRPr="009972FB" w:rsidRDefault="00F33D9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72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«Мой книжный мир» </w:t>
            </w:r>
          </w:p>
        </w:tc>
        <w:tc>
          <w:tcPr>
            <w:tcW w:w="2126" w:type="dxa"/>
          </w:tcPr>
          <w:p w14:paraId="31D1128A" w14:textId="7C54D061" w:rsidR="00585E77" w:rsidRPr="009972FB" w:rsidRDefault="0099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2FB">
              <w:rPr>
                <w:rFonts w:ascii="Times New Roman" w:hAnsi="Times New Roman" w:cs="Times New Roman"/>
                <w:sz w:val="28"/>
                <w:szCs w:val="28"/>
              </w:rPr>
              <w:t xml:space="preserve">5 – 9 класс </w:t>
            </w:r>
          </w:p>
        </w:tc>
        <w:tc>
          <w:tcPr>
            <w:tcW w:w="2614" w:type="dxa"/>
          </w:tcPr>
          <w:p w14:paraId="3CC10E27" w14:textId="71210F58" w:rsidR="00585E77" w:rsidRPr="009972FB" w:rsidRDefault="0099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 w:rsidRPr="009972FB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2035" w:type="dxa"/>
          </w:tcPr>
          <w:p w14:paraId="30EC46C3" w14:textId="77777777" w:rsidR="00F33D9A" w:rsidRPr="009972FB" w:rsidRDefault="00F33D9A" w:rsidP="0099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2FB">
              <w:rPr>
                <w:rFonts w:ascii="Times New Roman" w:hAnsi="Times New Roman" w:cs="Times New Roman"/>
                <w:sz w:val="28"/>
                <w:szCs w:val="28"/>
              </w:rPr>
              <w:t>Библиотекарь школы</w:t>
            </w:r>
          </w:p>
          <w:p w14:paraId="73636208" w14:textId="77777777" w:rsidR="00F33D9A" w:rsidRPr="009972FB" w:rsidRDefault="00F33D9A" w:rsidP="0099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2FB">
              <w:rPr>
                <w:rFonts w:ascii="Times New Roman" w:hAnsi="Times New Roman" w:cs="Times New Roman"/>
                <w:sz w:val="28"/>
                <w:szCs w:val="28"/>
              </w:rPr>
              <w:t>Носова Н.М.</w:t>
            </w:r>
          </w:p>
          <w:p w14:paraId="5548B5B9" w14:textId="17302AC8" w:rsidR="00585E77" w:rsidRPr="009972FB" w:rsidRDefault="0099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2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972FB" w14:paraId="16B06256" w14:textId="77777777" w:rsidTr="00585E77">
        <w:tc>
          <w:tcPr>
            <w:tcW w:w="561" w:type="dxa"/>
          </w:tcPr>
          <w:p w14:paraId="30042320" w14:textId="74BE21B4" w:rsidR="00585E77" w:rsidRPr="009972FB" w:rsidRDefault="00585E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2F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20" w:type="dxa"/>
          </w:tcPr>
          <w:p w14:paraId="59BB4DA4" w14:textId="77777777" w:rsidR="009972FB" w:rsidRDefault="0099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2FB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среди родителей </w:t>
            </w:r>
          </w:p>
          <w:p w14:paraId="29C4422A" w14:textId="2D98CB48" w:rsidR="00585E77" w:rsidRPr="009972FB" w:rsidRDefault="009972F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72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«Что читают ваши дети?»</w:t>
            </w:r>
          </w:p>
        </w:tc>
        <w:tc>
          <w:tcPr>
            <w:tcW w:w="2126" w:type="dxa"/>
          </w:tcPr>
          <w:p w14:paraId="692B204B" w14:textId="2D82BC93" w:rsidR="00585E77" w:rsidRPr="009972FB" w:rsidRDefault="0099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2FB">
              <w:rPr>
                <w:rFonts w:ascii="Times New Roman" w:hAnsi="Times New Roman" w:cs="Times New Roman"/>
                <w:sz w:val="28"/>
                <w:szCs w:val="28"/>
              </w:rPr>
              <w:t>1 – 9 класс</w:t>
            </w:r>
          </w:p>
        </w:tc>
        <w:tc>
          <w:tcPr>
            <w:tcW w:w="2614" w:type="dxa"/>
          </w:tcPr>
          <w:p w14:paraId="3682D1B0" w14:textId="7C078CF1" w:rsidR="00585E77" w:rsidRPr="009972FB" w:rsidRDefault="0099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2FB">
              <w:rPr>
                <w:rFonts w:ascii="Times New Roman" w:hAnsi="Times New Roman" w:cs="Times New Roman"/>
                <w:sz w:val="28"/>
                <w:szCs w:val="28"/>
              </w:rPr>
              <w:t>22 февраля</w:t>
            </w:r>
          </w:p>
        </w:tc>
        <w:tc>
          <w:tcPr>
            <w:tcW w:w="2035" w:type="dxa"/>
          </w:tcPr>
          <w:p w14:paraId="7991504B" w14:textId="77777777" w:rsidR="00F33D9A" w:rsidRPr="009972FB" w:rsidRDefault="00F33D9A" w:rsidP="0099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2FB">
              <w:rPr>
                <w:rFonts w:ascii="Times New Roman" w:hAnsi="Times New Roman" w:cs="Times New Roman"/>
                <w:sz w:val="28"/>
                <w:szCs w:val="28"/>
              </w:rPr>
              <w:t>Библиотекарь школы</w:t>
            </w:r>
          </w:p>
          <w:p w14:paraId="56C248A7" w14:textId="77777777" w:rsidR="00F33D9A" w:rsidRPr="009972FB" w:rsidRDefault="00F33D9A" w:rsidP="0099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2FB">
              <w:rPr>
                <w:rFonts w:ascii="Times New Roman" w:hAnsi="Times New Roman" w:cs="Times New Roman"/>
                <w:sz w:val="28"/>
                <w:szCs w:val="28"/>
              </w:rPr>
              <w:t>Носова Н.М.</w:t>
            </w:r>
          </w:p>
          <w:p w14:paraId="766BFD64" w14:textId="77777777" w:rsidR="00773C52" w:rsidRDefault="009972FB" w:rsidP="0099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2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53B30AC1" w14:textId="3B8EF579" w:rsidR="00773C52" w:rsidRPr="009972FB" w:rsidRDefault="00773C52" w:rsidP="0099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73C52" w14:paraId="7357D543" w14:textId="77777777" w:rsidTr="00585E77">
        <w:tc>
          <w:tcPr>
            <w:tcW w:w="561" w:type="dxa"/>
          </w:tcPr>
          <w:p w14:paraId="6C1C9948" w14:textId="2DA72E1C" w:rsidR="00773C52" w:rsidRPr="009972FB" w:rsidRDefault="00773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3120" w:type="dxa"/>
          </w:tcPr>
          <w:p w14:paraId="0F43A39E" w14:textId="3E21A8A0" w:rsidR="00773C52" w:rsidRDefault="00773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сельской библиотеки</w:t>
            </w:r>
          </w:p>
          <w:p w14:paraId="2C4EDB84" w14:textId="39D5AA4E" w:rsidR="00773C52" w:rsidRPr="00773C52" w:rsidRDefault="00773C5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3C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«Самые читающие пенсионеры»</w:t>
            </w:r>
          </w:p>
          <w:p w14:paraId="2031497B" w14:textId="15F5BC40" w:rsidR="00773C52" w:rsidRPr="009972FB" w:rsidRDefault="00773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DDCC3EF" w14:textId="18F65B84" w:rsidR="00773C52" w:rsidRPr="009972FB" w:rsidRDefault="00773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Пожилые жители села</w:t>
            </w:r>
          </w:p>
        </w:tc>
        <w:tc>
          <w:tcPr>
            <w:tcW w:w="2614" w:type="dxa"/>
          </w:tcPr>
          <w:p w14:paraId="39556FE8" w14:textId="0C0D5DED" w:rsidR="00773C52" w:rsidRPr="009972FB" w:rsidRDefault="00773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</w:tc>
        <w:tc>
          <w:tcPr>
            <w:tcW w:w="2035" w:type="dxa"/>
          </w:tcPr>
          <w:p w14:paraId="1DB2E715" w14:textId="37C97534" w:rsidR="00773C52" w:rsidRPr="009972FB" w:rsidRDefault="00773C52" w:rsidP="0099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 С.</w:t>
            </w:r>
          </w:p>
        </w:tc>
      </w:tr>
      <w:tr w:rsidR="009972FB" w14:paraId="1A33237E" w14:textId="77777777" w:rsidTr="00585E77">
        <w:tc>
          <w:tcPr>
            <w:tcW w:w="561" w:type="dxa"/>
          </w:tcPr>
          <w:p w14:paraId="07B93704" w14:textId="0FE95722" w:rsidR="00585E77" w:rsidRPr="009972FB" w:rsidRDefault="00773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20" w:type="dxa"/>
          </w:tcPr>
          <w:p w14:paraId="133F830B" w14:textId="77777777" w:rsidR="009972FB" w:rsidRPr="009972FB" w:rsidRDefault="0099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2FB">
              <w:rPr>
                <w:rFonts w:ascii="Times New Roman" w:hAnsi="Times New Roman" w:cs="Times New Roman"/>
                <w:sz w:val="28"/>
                <w:szCs w:val="28"/>
              </w:rPr>
              <w:t xml:space="preserve"> Игра - викторина </w:t>
            </w:r>
          </w:p>
          <w:p w14:paraId="678049A6" w14:textId="0693095A" w:rsidR="00585E77" w:rsidRPr="009972FB" w:rsidRDefault="009972F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72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«Угадайте без подсказки, кто герои этой сказки» </w:t>
            </w:r>
          </w:p>
        </w:tc>
        <w:tc>
          <w:tcPr>
            <w:tcW w:w="2126" w:type="dxa"/>
          </w:tcPr>
          <w:p w14:paraId="3F966429" w14:textId="03B45979" w:rsidR="00585E77" w:rsidRPr="009972FB" w:rsidRDefault="0099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2FB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614" w:type="dxa"/>
          </w:tcPr>
          <w:p w14:paraId="078D403B" w14:textId="55FC2E69" w:rsidR="00585E77" w:rsidRPr="009972FB" w:rsidRDefault="0099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2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972FB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2035" w:type="dxa"/>
          </w:tcPr>
          <w:p w14:paraId="4B09703B" w14:textId="77777777" w:rsidR="009972FB" w:rsidRPr="009972FB" w:rsidRDefault="009972FB" w:rsidP="009972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972FB">
              <w:rPr>
                <w:rFonts w:ascii="Times New Roman" w:hAnsi="Times New Roman" w:cs="Times New Roman"/>
                <w:sz w:val="28"/>
                <w:szCs w:val="28"/>
              </w:rPr>
              <w:t>Библиотекарь школы</w:t>
            </w:r>
          </w:p>
          <w:p w14:paraId="5686FBA9" w14:textId="77777777" w:rsidR="009972FB" w:rsidRPr="009972FB" w:rsidRDefault="009972FB" w:rsidP="009972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972FB">
              <w:rPr>
                <w:rFonts w:ascii="Times New Roman" w:hAnsi="Times New Roman" w:cs="Times New Roman"/>
                <w:sz w:val="28"/>
                <w:szCs w:val="28"/>
              </w:rPr>
              <w:t>Носова Н.М.</w:t>
            </w:r>
          </w:p>
          <w:p w14:paraId="0E0D63E9" w14:textId="77777777" w:rsidR="009972FB" w:rsidRDefault="009972FB" w:rsidP="009972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A954F9" w14:textId="7D505658" w:rsidR="009972FB" w:rsidRPr="009972FB" w:rsidRDefault="009972FB" w:rsidP="009972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972FB"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 </w:t>
            </w:r>
          </w:p>
          <w:p w14:paraId="572D7A85" w14:textId="77777777" w:rsidR="009972FB" w:rsidRPr="009972FB" w:rsidRDefault="009972FB" w:rsidP="009972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72FB">
              <w:rPr>
                <w:rFonts w:ascii="Times New Roman" w:hAnsi="Times New Roman" w:cs="Times New Roman"/>
                <w:sz w:val="28"/>
                <w:szCs w:val="28"/>
              </w:rPr>
              <w:t>Габченко</w:t>
            </w:r>
            <w:proofErr w:type="spellEnd"/>
            <w:r w:rsidRPr="009972FB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  <w:p w14:paraId="50E5C7E9" w14:textId="77777777" w:rsidR="00585E77" w:rsidRPr="009972FB" w:rsidRDefault="00585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2FB" w14:paraId="7174B498" w14:textId="77777777" w:rsidTr="00585E77">
        <w:tc>
          <w:tcPr>
            <w:tcW w:w="561" w:type="dxa"/>
          </w:tcPr>
          <w:p w14:paraId="36E55731" w14:textId="44F2E520" w:rsidR="00585E77" w:rsidRPr="009972FB" w:rsidRDefault="00773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120" w:type="dxa"/>
          </w:tcPr>
          <w:p w14:paraId="32F9C094" w14:textId="48DE7806" w:rsidR="009972FB" w:rsidRDefault="0099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972FB">
              <w:rPr>
                <w:rFonts w:ascii="Times New Roman" w:hAnsi="Times New Roman" w:cs="Times New Roman"/>
                <w:sz w:val="28"/>
                <w:szCs w:val="28"/>
              </w:rPr>
              <w:t>аключительное мероприятие по итогам проекта    </w:t>
            </w:r>
          </w:p>
          <w:p w14:paraId="174EB20B" w14:textId="358463E9" w:rsidR="00585E77" w:rsidRPr="009972FB" w:rsidRDefault="009972F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72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«Книга собирает друзей» </w:t>
            </w:r>
          </w:p>
        </w:tc>
        <w:tc>
          <w:tcPr>
            <w:tcW w:w="2126" w:type="dxa"/>
          </w:tcPr>
          <w:p w14:paraId="41110F29" w14:textId="1E9C7E99" w:rsidR="00585E77" w:rsidRPr="009972FB" w:rsidRDefault="0099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2FB">
              <w:rPr>
                <w:rFonts w:ascii="Times New Roman" w:hAnsi="Times New Roman" w:cs="Times New Roman"/>
                <w:sz w:val="28"/>
                <w:szCs w:val="28"/>
              </w:rPr>
              <w:t>0 – 9 класс</w:t>
            </w:r>
          </w:p>
        </w:tc>
        <w:tc>
          <w:tcPr>
            <w:tcW w:w="2614" w:type="dxa"/>
          </w:tcPr>
          <w:p w14:paraId="467F7674" w14:textId="7C043F65" w:rsidR="00585E77" w:rsidRPr="009972FB" w:rsidRDefault="0099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2FB">
              <w:rPr>
                <w:rFonts w:ascii="Times New Roman" w:hAnsi="Times New Roman" w:cs="Times New Roman"/>
                <w:sz w:val="28"/>
                <w:szCs w:val="28"/>
              </w:rPr>
              <w:t>26 февраля</w:t>
            </w:r>
          </w:p>
        </w:tc>
        <w:tc>
          <w:tcPr>
            <w:tcW w:w="2035" w:type="dxa"/>
          </w:tcPr>
          <w:p w14:paraId="0426E9B7" w14:textId="77777777" w:rsidR="009972FB" w:rsidRPr="009972FB" w:rsidRDefault="009972FB" w:rsidP="0099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2FB">
              <w:rPr>
                <w:rFonts w:ascii="Times New Roman" w:hAnsi="Times New Roman" w:cs="Times New Roman"/>
                <w:sz w:val="28"/>
                <w:szCs w:val="28"/>
              </w:rPr>
              <w:t>Библиотекарь школы</w:t>
            </w:r>
          </w:p>
          <w:p w14:paraId="63E0C94D" w14:textId="77777777" w:rsidR="009972FB" w:rsidRPr="009972FB" w:rsidRDefault="009972FB" w:rsidP="0099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2FB">
              <w:rPr>
                <w:rFonts w:ascii="Times New Roman" w:hAnsi="Times New Roman" w:cs="Times New Roman"/>
                <w:sz w:val="28"/>
                <w:szCs w:val="28"/>
              </w:rPr>
              <w:t>Носова Н.М.</w:t>
            </w:r>
          </w:p>
          <w:p w14:paraId="22F022D3" w14:textId="6157E767" w:rsidR="00585E77" w:rsidRDefault="00585E77" w:rsidP="009972FB"/>
        </w:tc>
      </w:tr>
    </w:tbl>
    <w:p w14:paraId="2BCD2BBB" w14:textId="77777777" w:rsidR="00585E77" w:rsidRDefault="00585E77"/>
    <w:sectPr w:rsidR="00585E77" w:rsidSect="00773C52">
      <w:pgSz w:w="11906" w:h="16838"/>
      <w:pgMar w:top="720" w:right="720" w:bottom="720" w:left="72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FD"/>
    <w:rsid w:val="001B76F5"/>
    <w:rsid w:val="00585E77"/>
    <w:rsid w:val="00773C52"/>
    <w:rsid w:val="007D35CD"/>
    <w:rsid w:val="00986FFD"/>
    <w:rsid w:val="009972FB"/>
    <w:rsid w:val="00F3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C1A6"/>
  <w15:chartTrackingRefBased/>
  <w15:docId w15:val="{23899A45-FB5C-447B-8ED7-E5A2F7B6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5E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33D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5</cp:revision>
  <dcterms:created xsi:type="dcterms:W3CDTF">2021-02-10T11:00:00Z</dcterms:created>
  <dcterms:modified xsi:type="dcterms:W3CDTF">2021-02-10T12:05:00Z</dcterms:modified>
</cp:coreProperties>
</file>