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996" w:rsidRPr="00B41224" w:rsidRDefault="00B41224" w:rsidP="00B412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224">
        <w:rPr>
          <w:rFonts w:ascii="Times New Roman" w:hAnsi="Times New Roman" w:cs="Times New Roman"/>
          <w:b/>
          <w:sz w:val="28"/>
          <w:szCs w:val="28"/>
        </w:rPr>
        <w:t>Отчет о проведении мероприятий,</w:t>
      </w:r>
    </w:p>
    <w:p w:rsidR="00B41224" w:rsidRPr="00B41224" w:rsidRDefault="00B41224" w:rsidP="00B412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224">
        <w:rPr>
          <w:rFonts w:ascii="Times New Roman" w:hAnsi="Times New Roman" w:cs="Times New Roman"/>
          <w:b/>
          <w:sz w:val="28"/>
          <w:szCs w:val="28"/>
        </w:rPr>
        <w:t>посвященных</w:t>
      </w:r>
    </w:p>
    <w:p w:rsidR="008132DE" w:rsidRDefault="00B41224" w:rsidP="008132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224">
        <w:rPr>
          <w:rFonts w:ascii="Times New Roman" w:hAnsi="Times New Roman" w:cs="Times New Roman"/>
          <w:b/>
          <w:sz w:val="28"/>
          <w:szCs w:val="28"/>
        </w:rPr>
        <w:t xml:space="preserve">Всемирному Дню борьбы со </w:t>
      </w:r>
      <w:proofErr w:type="spellStart"/>
      <w:r w:rsidRPr="00B41224">
        <w:rPr>
          <w:rFonts w:ascii="Times New Roman" w:hAnsi="Times New Roman" w:cs="Times New Roman"/>
          <w:b/>
          <w:sz w:val="28"/>
          <w:szCs w:val="28"/>
        </w:rPr>
        <w:t>СПИДом</w:t>
      </w:r>
      <w:proofErr w:type="spellEnd"/>
    </w:p>
    <w:p w:rsidR="008132DE" w:rsidRDefault="008132DE" w:rsidP="008132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«Мы выбираем жизнь»</w:t>
      </w:r>
    </w:p>
    <w:p w:rsidR="008132DE" w:rsidRDefault="008132DE" w:rsidP="008132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:rsidR="008132DE" w:rsidRDefault="008132DE" w:rsidP="008132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0200" cy="2389584"/>
            <wp:effectExtent l="19050" t="0" r="0" b="0"/>
            <wp:docPr id="3" name="Рисунок 2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55" cy="23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4" w:rsidRDefault="00B41224" w:rsidP="00B412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1224" w:rsidRDefault="00B4122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224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1 декабря отмечается Всемирный день борьбы с ВИЧ/</w:t>
      </w:r>
      <w:proofErr w:type="spellStart"/>
      <w:r w:rsidRPr="00B41224">
        <w:rPr>
          <w:rFonts w:ascii="Times New Roman" w:hAnsi="Times New Roman" w:cs="Times New Roman"/>
          <w:sz w:val="28"/>
          <w:szCs w:val="28"/>
          <w:shd w:val="clear" w:color="auto" w:fill="FFFFFF"/>
        </w:rPr>
        <w:t>СПИДом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234B5" w:rsidRDefault="00D234B5" w:rsidP="00B41224">
      <w:pPr>
        <w:pStyle w:val="a3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</w:t>
      </w:r>
    </w:p>
    <w:p w:rsid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день стал отмечаться в большинстве стран мира. Проблема распространения </w:t>
      </w:r>
      <w:proofErr w:type="spellStart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СПИДа</w:t>
      </w:r>
      <w:proofErr w:type="spellEnd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характерна и дл</w:t>
      </w:r>
      <w:r w:rsidR="006D585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01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Казахстана, поэтому и в нашей </w:t>
      </w:r>
      <w:proofErr w:type="spellStart"/>
      <w:r w:rsidR="006D585E">
        <w:rPr>
          <w:rFonts w:ascii="Times New Roman" w:hAnsi="Times New Roman" w:cs="Times New Roman"/>
          <w:sz w:val="28"/>
          <w:szCs w:val="28"/>
          <w:shd w:val="clear" w:color="auto" w:fill="FFFFFF"/>
        </w:rPr>
        <w:t>Заозерновской</w:t>
      </w:r>
      <w:proofErr w:type="spellEnd"/>
      <w:r w:rsidR="006D5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основной </w:t>
      </w:r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школе были проведены мероприятия посвященные Дню борьбы со </w:t>
      </w:r>
      <w:proofErr w:type="spellStart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СПИДом</w:t>
      </w:r>
      <w:proofErr w:type="spellEnd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234B5">
        <w:rPr>
          <w:rFonts w:ascii="Times New Roman" w:hAnsi="Times New Roman" w:cs="Times New Roman"/>
          <w:sz w:val="28"/>
          <w:szCs w:val="28"/>
        </w:rPr>
        <w:br/>
      </w:r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Цель мероприятия</w:t>
      </w:r>
      <w:r w:rsidR="005017A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привлечение внимания подростков к проблеме </w:t>
      </w:r>
      <w:proofErr w:type="spellStart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СПИДа</w:t>
      </w:r>
      <w:proofErr w:type="spellEnd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, пропаганда здорового образа жизни среди молодежи и формирование ответственного отношения к своему здоровью.</w:t>
      </w:r>
    </w:p>
    <w:p w:rsid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4B5" w:rsidRP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библиотеке школы оформлены тематические выставки для учащихся. </w:t>
      </w:r>
    </w:p>
    <w:p w:rsidR="00D234B5" w:rsidRP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Психологом школы было проведено анкетирование по информированности учащихся в вопросах ВИЧ/СПИД.</w:t>
      </w:r>
    </w:p>
    <w:p w:rsidR="00FA1984" w:rsidRPr="00D234B5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848100" cy="2905125"/>
            <wp:effectExtent l="285750" t="266700" r="323850" b="276225"/>
            <wp:docPr id="1" name="Рисунок 1" descr="C:\Users\user\Desktop\20181126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126_11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485" t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0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34B5" w:rsidRP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4B5" w:rsidRP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Классными руководителями 8 и 9 класса были проведены классные часы: «Профилактика СПИД», учащимся заранее дали задание, написать сочинение на тему: «</w:t>
      </w:r>
      <w:proofErr w:type="spellStart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>СПИДу</w:t>
      </w:r>
      <w:proofErr w:type="spellEnd"/>
      <w:r w:rsidRPr="00D2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нет».</w:t>
      </w:r>
    </w:p>
    <w:p w:rsidR="00D234B5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32DE" w:rsidRDefault="00D234B5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Завершением стало мероприятие, проведенное вожатой школы:</w:t>
      </w:r>
      <w:r w:rsidR="00813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A51F46">
        <w:rPr>
          <w:rFonts w:ascii="Times New Roman" w:hAnsi="Times New Roman" w:cs="Times New Roman"/>
          <w:sz w:val="28"/>
          <w:szCs w:val="28"/>
          <w:shd w:val="clear" w:color="auto" w:fill="FFFFFF"/>
        </w:rPr>
        <w:t>Знай и помни, чтобы жить</w:t>
      </w:r>
      <w:r w:rsidR="00813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17AB">
        <w:rPr>
          <w:rFonts w:ascii="Times New Roman" w:hAnsi="Times New Roman" w:cs="Times New Roman"/>
          <w:sz w:val="28"/>
          <w:szCs w:val="28"/>
          <w:shd w:val="clear" w:color="auto" w:fill="FFFFFF"/>
        </w:rPr>
        <w:t>был  продемонстрирован  видео</w:t>
      </w:r>
      <w:r w:rsidR="008132DE" w:rsidRPr="008132DE">
        <w:rPr>
          <w:rFonts w:ascii="Times New Roman" w:hAnsi="Times New Roman" w:cs="Times New Roman"/>
          <w:sz w:val="28"/>
          <w:szCs w:val="28"/>
          <w:shd w:val="clear" w:color="auto" w:fill="FFFFFF"/>
        </w:rPr>
        <w:t>ролик: «</w:t>
      </w:r>
      <w:r w:rsidR="00A51F4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Правильное решение</w:t>
      </w:r>
      <w:r w:rsidR="008132DE" w:rsidRPr="00813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который серьезно был воспринят учащимися. </w:t>
      </w:r>
    </w:p>
    <w:p w:rsidR="00D234B5" w:rsidRPr="008132DE" w:rsidRDefault="008132DE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3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просмотра фильма учащимся были заданы вопросы, на которые они активно отвечали, </w:t>
      </w:r>
      <w:r w:rsidR="00D234B5" w:rsidRPr="008132DE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 участие в викторин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е.</w:t>
      </w:r>
    </w:p>
    <w:p w:rsidR="00D234B5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629150" cy="3203303"/>
            <wp:effectExtent l="419100" t="361950" r="495300" b="320947"/>
            <wp:docPr id="7" name="Рисунок 2" descr="C:\Users\user\Desktop\20181126_1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126_12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69" t="5489" r="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03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A1984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198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479402" cy="3287642"/>
            <wp:effectExtent l="990600" t="95250" r="83198" b="84208"/>
            <wp:docPr id="8" name="Рисунок 4" descr="C:\Users\user\Desktop\20181126_1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126_122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54" cy="327735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08B8" w:rsidRDefault="005108B8" w:rsidP="00B41224">
      <w:pPr>
        <w:pStyle w:val="a3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FA1984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78875" cy="3381375"/>
            <wp:effectExtent l="133350" t="133350" r="150475" b="104775"/>
            <wp:docPr id="4" name="Рисунок 3" descr="C:\Users\user\Desktop\20181126_12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126_122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14" cy="33855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08B8" w:rsidRDefault="005108B8" w:rsidP="005108B8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5108B8" w:rsidRDefault="005108B8" w:rsidP="005108B8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5108B8" w:rsidRDefault="005017AB" w:rsidP="005108B8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«Дурная жизнь</w:t>
      </w:r>
      <w:r w:rsidR="005108B8" w:rsidRPr="00A51F4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приводит к дурной смерти»</w:t>
      </w:r>
    </w:p>
    <w:p w:rsidR="005108B8" w:rsidRPr="00A51F46" w:rsidRDefault="005108B8" w:rsidP="005108B8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A51F4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Жан Батист Мольер</w:t>
      </w:r>
    </w:p>
    <w:p w:rsidR="005108B8" w:rsidRDefault="005108B8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1984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1984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1984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1984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1984" w:rsidRPr="008132DE" w:rsidRDefault="00FA1984" w:rsidP="00B4122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1984" w:rsidRDefault="00FA1984" w:rsidP="00A51F46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FA1984" w:rsidRDefault="00FA1984" w:rsidP="00A51F46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FA1984" w:rsidRDefault="00FA1984" w:rsidP="00A51F46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FA1984" w:rsidRDefault="00FA1984" w:rsidP="00A51F46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FA1984" w:rsidRDefault="00FA1984" w:rsidP="00A51F46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FA1984" w:rsidRDefault="00FA1984" w:rsidP="00A51F46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sectPr w:rsidR="00FA1984" w:rsidSect="00B41224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1224"/>
    <w:rsid w:val="00271E6B"/>
    <w:rsid w:val="005017AB"/>
    <w:rsid w:val="005108B8"/>
    <w:rsid w:val="006D585E"/>
    <w:rsid w:val="0076395F"/>
    <w:rsid w:val="008132DE"/>
    <w:rsid w:val="00A51F46"/>
    <w:rsid w:val="00B41224"/>
    <w:rsid w:val="00D234B5"/>
    <w:rsid w:val="00F01996"/>
    <w:rsid w:val="00FA1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12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C8D78-9130-4458-9912-A42231C78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2018-11-25T06:44:00Z</dcterms:created>
  <dcterms:modified xsi:type="dcterms:W3CDTF">2018-11-27T10:10:00Z</dcterms:modified>
</cp:coreProperties>
</file>