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586" w:rsidRPr="00E15F78" w:rsidRDefault="00E15F78" w:rsidP="00E15F78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 w:rsidRPr="00E15F78">
        <w:rPr>
          <w:rFonts w:ascii="Times New Roman" w:hAnsi="Times New Roman" w:cs="Times New Roman"/>
          <w:sz w:val="40"/>
          <w:szCs w:val="40"/>
        </w:rPr>
        <w:t>Отчет о проведении праздника</w:t>
      </w:r>
    </w:p>
    <w:p w:rsidR="00E15F78" w:rsidRPr="00E15F78" w:rsidRDefault="00E15F78" w:rsidP="00E15F78">
      <w:pPr>
        <w:pStyle w:val="a3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E15F78">
        <w:rPr>
          <w:rFonts w:ascii="Times New Roman" w:hAnsi="Times New Roman" w:cs="Times New Roman"/>
          <w:color w:val="FF0000"/>
          <w:sz w:val="40"/>
          <w:szCs w:val="40"/>
        </w:rPr>
        <w:t>«Осенний бал»</w:t>
      </w:r>
    </w:p>
    <w:p w:rsidR="00E15F78" w:rsidRDefault="00E15F78" w:rsidP="00E15F78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 w:rsidRPr="00E15F78">
        <w:rPr>
          <w:rFonts w:ascii="Times New Roman" w:hAnsi="Times New Roman" w:cs="Times New Roman"/>
          <w:sz w:val="40"/>
          <w:szCs w:val="40"/>
        </w:rPr>
        <w:t>в старших классах</w:t>
      </w:r>
    </w:p>
    <w:p w:rsidR="00E15F78" w:rsidRDefault="00E15F78" w:rsidP="00E15F78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5F78" w:rsidRDefault="00E15F78" w:rsidP="00E15F78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5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Осень! Удивительное слово! От него веет нежной грустью, печалью. Это самое красивое время года. Осень мы любим за щедрость полей и садов, за ясные дни, умытые ключевой прохладой лазурно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15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5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голубого</w:t>
      </w:r>
      <w:proofErr w:type="spellEnd"/>
      <w:r w:rsidRPr="00E15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неба; за красу лесов, писанных золотой и багряной краской. Осень - это время, когда кружатся листья. Кружатся в дивном танце.  Недаром в эту осеннюю пору принято проводить осенние балы.</w:t>
      </w:r>
    </w:p>
    <w:p w:rsidR="00E15F78" w:rsidRDefault="00E15F78" w:rsidP="00E15F78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5F78" w:rsidRDefault="00E15F78" w:rsidP="00E15F78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Заозерновский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основной школе </w:t>
      </w:r>
      <w:r w:rsidR="00394B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золотые огни «Осеннего бала»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</w:t>
      </w:r>
      <w:r w:rsidR="00394B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учеников с 5 по 9 классы, зажглись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 октября. Ответственными за проведение праздника был 5 – 6 класс </w:t>
      </w:r>
      <w:r w:rsidR="00CD1F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 руководством классного руководителя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Анесовой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Г.Ж. участниками были 7, 8, 9 классы. За 2 недели до праздника, участникам были даны задания</w:t>
      </w:r>
      <w:r w:rsidR="00FA07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подготовить художественный номер, осеннюю поделку из природного материала, стенгазету на осеннюю тематику и костюм короля и королевы бала.</w:t>
      </w:r>
    </w:p>
    <w:p w:rsidR="00040CD3" w:rsidRDefault="00040CD3" w:rsidP="00E15F78">
      <w:pPr>
        <w:pStyle w:val="a3"/>
        <w:rPr>
          <w:rFonts w:ascii="Times New Roman" w:hAnsi="Times New Roman" w:cs="Times New Roman"/>
          <w:sz w:val="28"/>
          <w:szCs w:val="28"/>
        </w:rPr>
      </w:pPr>
      <w:r w:rsidRPr="00040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73028" cy="3399183"/>
            <wp:effectExtent l="19050" t="0" r="0" b="0"/>
            <wp:docPr id="13" name="Рисунок 4" descr="C:\Documents and Settings\Школа\Рабочий стол\Новая папка\IMG_20181019_161858_resized_20181020_09400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кола\Рабочий стол\Новая папка\IMG_20181019_161858_resized_20181020_0940006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4038" b="10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718" cy="3402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40CD3" w:rsidRDefault="00040CD3" w:rsidP="00E15F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40CD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32872" cy="2629801"/>
            <wp:effectExtent l="19050" t="0" r="828" b="0"/>
            <wp:docPr id="15" name="Рисунок 7" descr="C:\Documents and Settings\Школа\Рабочий стол\Новая папка\IMG_20181019_161940_resized_20181020_09400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Школа\Рабочий стол\Новая папка\IMG_20181019_161940_resized_20181020_0940032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1749" b="20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020" cy="2635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040CD3" w:rsidRDefault="00040CD3" w:rsidP="00E15F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07A9" w:rsidRPr="00040CD3" w:rsidRDefault="00FA07A9" w:rsidP="00E15F78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Праздник проходил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игровой форме, ребята активно участвовали в конкурсах, зарабатывали баллы для своего класса.</w:t>
      </w:r>
    </w:p>
    <w:p w:rsidR="00040CD3" w:rsidRDefault="00040CD3" w:rsidP="00E15F78">
      <w:pPr>
        <w:pStyle w:val="a3"/>
        <w:rPr>
          <w:rFonts w:ascii="Times New Roman" w:hAnsi="Times New Roman" w:cs="Times New Roman"/>
          <w:sz w:val="28"/>
          <w:szCs w:val="28"/>
        </w:rPr>
      </w:pPr>
      <w:r w:rsidRPr="00040CD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50713" cy="2961111"/>
            <wp:effectExtent l="19050" t="0" r="6737" b="0"/>
            <wp:docPr id="11" name="Рисунок 3" descr="C:\Documents and Settings\Школа\Рабочий стол\Новая папка\IMG_20181019_165514_resized_20181020_093959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Рабочий стол\Новая папка\IMG_20181019_165514_resized_20181020_0939599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90" cy="2962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40CD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12632" cy="3727174"/>
            <wp:effectExtent l="19050" t="0" r="0" b="0"/>
            <wp:docPr id="12" name="Рисунок 8" descr="C:\Documents and Settings\Школа\Рабочий стол\Новая папка\IMG_20181019_162828_resized_20181020_09400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Школа\Рабочий стол\Новая папка\IMG_20181019_162828_resized_20181020_094005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571" r="27622" b="25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632" cy="3727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07A9" w:rsidRDefault="00FA07A9" w:rsidP="00E15F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07A9" w:rsidRDefault="00FA07A9" w:rsidP="00E15F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интересно и оригинально прошел показ мод, дети очень ответственно отнеслись к подготовке осенних нарядов. </w:t>
      </w:r>
    </w:p>
    <w:p w:rsidR="00040CD3" w:rsidRDefault="00040CD3" w:rsidP="00E15F78">
      <w:pPr>
        <w:pStyle w:val="a3"/>
        <w:rPr>
          <w:rFonts w:ascii="Times New Roman" w:hAnsi="Times New Roman" w:cs="Times New Roman"/>
          <w:sz w:val="28"/>
          <w:szCs w:val="28"/>
        </w:rPr>
      </w:pPr>
      <w:r w:rsidRPr="00040CD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57400" cy="4025348"/>
            <wp:effectExtent l="19050" t="0" r="0" b="0"/>
            <wp:docPr id="16" name="Рисунок 2" descr="C:\Documents and Settings\Школа\Рабочий стол\Новая папка\IMG_20181019_162125_resized_20181020_093958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Рабочий стол\Новая папка\IMG_20181019_162125_resized_20181020_0939583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551" r="41469" b="27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025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40CD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429000" cy="4263887"/>
            <wp:effectExtent l="19050" t="0" r="0" b="0"/>
            <wp:docPr id="17" name="Рисунок 5" descr="C:\Documents and Settings\Школа\Рабочий стол\Новая папка\IMG_20181019_162154_resized_20181020_093959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Школа\Рабочий стол\Новая папка\IMG_20181019_162154_resized_20181020_093959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613" r="24854" b="1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263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07A9" w:rsidRDefault="00FA07A9" w:rsidP="00E15F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CD3" w:rsidRDefault="00040CD3" w:rsidP="00E15F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07A9" w:rsidRDefault="00FA07A9" w:rsidP="00E15F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Художественными номерами участников были зажигательные танцы 8  - 9 классов и песня 7 класса.</w:t>
      </w:r>
    </w:p>
    <w:p w:rsidR="00040CD3" w:rsidRDefault="00040CD3" w:rsidP="00E15F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0CD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45026" cy="3468756"/>
            <wp:effectExtent l="19050" t="0" r="0" b="0"/>
            <wp:docPr id="18" name="Рисунок 9" descr="C:\Documents and Settings\Школа\Рабочий стол\Новая папка\IMG_20181019_165941_resized_20181020_09400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Школа\Рабочий стол\Новая папка\IMG_20181019_165941_resized_20181020_0940018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995" r="34255" b="30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026" cy="3468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40CD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60863" cy="3015833"/>
            <wp:effectExtent l="19050" t="0" r="0" b="0"/>
            <wp:docPr id="19" name="Рисунок 1" descr="C:\Documents and Settings\Школа\Рабочий стол\Новая папка\IMG_20181019_161816_resized_20181020_094006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Новая папка\IMG_20181019_161816_resized_20181020_0940061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325" t="18327" r="29583" b="11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863" cy="3015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07A9" w:rsidRDefault="00FA07A9" w:rsidP="00E15F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07A9" w:rsidRDefault="00FA07A9" w:rsidP="00E15F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Заслужили внимания и поделки</w:t>
      </w:r>
      <w:r w:rsidR="00394B93">
        <w:rPr>
          <w:rFonts w:ascii="Times New Roman" w:hAnsi="Times New Roman" w:cs="Times New Roman"/>
          <w:sz w:val="28"/>
          <w:szCs w:val="28"/>
        </w:rPr>
        <w:t>, для подготовки которых ребята использовали дары осени, они получились очень разные и очень красивые.</w:t>
      </w:r>
    </w:p>
    <w:p w:rsidR="00394B93" w:rsidRDefault="002B3D74" w:rsidP="00E15F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4904" cy="2463747"/>
            <wp:effectExtent l="19050" t="0" r="0" b="0"/>
            <wp:docPr id="20" name="Рисунок 10" descr="C:\Documents and Settings\Школа\Рабочий стол\Новая папка\2BSrKAnkm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Школа\Рабочий стол\Новая папка\2BSrKAnkmr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279" r="23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04" cy="2463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4515" cy="2463036"/>
            <wp:effectExtent l="19050" t="0" r="2485" b="0"/>
            <wp:docPr id="21" name="Рисунок 11" descr="C:\Documents and Settings\Школа\Рабочий стол\Новая папка\KA17AiIKJ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Школа\Рабочий стол\Новая папка\KA17AiIKJw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47" cy="24646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3D74" w:rsidRDefault="002B3D74" w:rsidP="00E15F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2B3D7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60469" cy="2802835"/>
            <wp:effectExtent l="19050" t="0" r="1831" b="0"/>
            <wp:docPr id="26" name="Рисунок 14" descr="C:\Documents and Settings\Школа\Рабочий стол\Новая папка\Rze2xjr0x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Школа\Рабочий стол\Новая папка\Rze2xjr0xXw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039" cy="2807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3D74" w:rsidRDefault="002B3D74" w:rsidP="00E15F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4B93" w:rsidRDefault="00394B93" w:rsidP="00E15F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Осеннее настроение гостям обеспечило оформление зала, а так же стенгазеты участников бала, которые были яркими и интересными.</w:t>
      </w:r>
    </w:p>
    <w:p w:rsidR="002B3D74" w:rsidRDefault="002B3D74" w:rsidP="00E15F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B3D7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72409" cy="2087218"/>
            <wp:effectExtent l="19050" t="0" r="4141" b="0"/>
            <wp:docPr id="23" name="Рисунок 12" descr="C:\Documents and Settings\Школа\Рабочий стол\Новая папка\tuy8OLXtl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Школа\Рабочий стол\Новая папка\tuy8OLXtlc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020" r="11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409" cy="2087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8158" cy="2097157"/>
            <wp:effectExtent l="19050" t="0" r="0" b="0"/>
            <wp:docPr id="24" name="Рисунок 13" descr="C:\Documents and Settings\Школа\Рабочий стол\Новая папка\EISUoMZhn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Школа\Рабочий стол\Новая папка\EISUoMZhn3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304" r="8321" b="2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664" cy="2098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4B93" w:rsidRDefault="002B3D74" w:rsidP="00E15F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3663" cy="2176669"/>
            <wp:effectExtent l="19050" t="0" r="0" b="0"/>
            <wp:docPr id="27" name="Рисунок 15" descr="C:\Documents and Settings\Школа\Рабочий стол\Новая папка\hAKtQszb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Школа\Рабочий стол\Новая папка\hAKtQszbLo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628" r="9816" b="6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63" cy="2176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7488" cy="2176669"/>
            <wp:effectExtent l="19050" t="0" r="5762" b="0"/>
            <wp:docPr id="28" name="Рисунок 16" descr="C:\Documents and Settings\Школа\Рабочий стол\Новая папка\TBg192yz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Школа\Рабочий стол\Новая папка\TBg192yzaD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545" r="15348" b="8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937" cy="21783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3D74" w:rsidRDefault="002B3D74" w:rsidP="00E15F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4B93" w:rsidRDefault="00394B93" w:rsidP="00E15F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мероприятия члены жюри отметили каждый класс наградой за участие.</w:t>
      </w:r>
    </w:p>
    <w:p w:rsidR="00394B93" w:rsidRDefault="00394B93" w:rsidP="00E15F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конкурсе поделок первое место</w:t>
      </w:r>
      <w:r w:rsidR="00CD1FC2">
        <w:rPr>
          <w:rFonts w:ascii="Times New Roman" w:hAnsi="Times New Roman" w:cs="Times New Roman"/>
          <w:sz w:val="28"/>
          <w:szCs w:val="28"/>
        </w:rPr>
        <w:t xml:space="preserve"> занял 7 класс, а </w:t>
      </w:r>
      <w:r>
        <w:rPr>
          <w:rFonts w:ascii="Times New Roman" w:hAnsi="Times New Roman" w:cs="Times New Roman"/>
          <w:sz w:val="28"/>
          <w:szCs w:val="28"/>
        </w:rPr>
        <w:t>в конкурсе стенгазет первым местом был отмечен 8 класс.</w:t>
      </w:r>
    </w:p>
    <w:p w:rsidR="00CD1FC2" w:rsidRDefault="00CD1FC2" w:rsidP="00E15F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Королевой бала была выбрана ученица 7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Жандыбаева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Жазира</w:t>
      </w:r>
      <w:proofErr w:type="spellEnd"/>
      <w:r>
        <w:rPr>
          <w:rFonts w:ascii="Times New Roman" w:hAnsi="Times New Roman" w:cs="Times New Roman"/>
          <w:sz w:val="28"/>
          <w:szCs w:val="28"/>
        </w:rPr>
        <w:t>, а королем бала стал ученик 9 класса Сухарев Вячеслав.</w:t>
      </w:r>
    </w:p>
    <w:p w:rsidR="00CD1FC2" w:rsidRDefault="00CD1FC2" w:rsidP="00E15F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1FC2" w:rsidRDefault="00CD1FC2" w:rsidP="00E15F78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1F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Праздник понравился всем: и участникам, и зрителям!  Осень сегодня полностью вступила в свои права, и мы отметили ее приход. Мы благодарим эту осень, что она собрала нас всех на осенний бал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040CD3" w:rsidRDefault="00040CD3" w:rsidP="00E15F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CD3" w:rsidRPr="00CD1FC2" w:rsidRDefault="00040CD3" w:rsidP="00E15F78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040CD3" w:rsidRPr="00CD1FC2" w:rsidSect="00E15F78">
      <w:pgSz w:w="11906" w:h="16838"/>
      <w:pgMar w:top="720" w:right="720" w:bottom="720" w:left="72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15F78"/>
    <w:rsid w:val="00040CD3"/>
    <w:rsid w:val="002B3D74"/>
    <w:rsid w:val="00394B93"/>
    <w:rsid w:val="006D2586"/>
    <w:rsid w:val="00CD1FC2"/>
    <w:rsid w:val="00E15F78"/>
    <w:rsid w:val="00FA0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5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5F7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40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0C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03zao</Company>
  <LinksUpToDate>false</LinksUpToDate>
  <CharactersWithSpaces>2162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2018-10-20T03:00:00Z</dcterms:created>
  <dcterms:modified xsi:type="dcterms:W3CDTF">2018-10-20T05:02:00Z</dcterms:modified>
</cp:coreProperties>
</file>