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E7" w:rsidRPr="00D71F87" w:rsidRDefault="004E60E7" w:rsidP="004E60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1F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«Мың бала</w:t>
      </w:r>
      <w:r w:rsidRPr="00D71F87">
        <w:rPr>
          <w:rFonts w:ascii="Times New Roman" w:hAnsi="Times New Roman" w:cs="Times New Roman"/>
          <w:b/>
          <w:sz w:val="28"/>
          <w:szCs w:val="28"/>
        </w:rPr>
        <w:t>»</w:t>
      </w:r>
      <w:r w:rsidRPr="00D71F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B7172" w:rsidRPr="00D71F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республикалық мәдени-ағарту  </w:t>
      </w:r>
      <w:r w:rsidRPr="00D71F87">
        <w:rPr>
          <w:rFonts w:ascii="Times New Roman" w:hAnsi="Times New Roman" w:cs="Times New Roman"/>
          <w:b/>
          <w:sz w:val="28"/>
          <w:szCs w:val="28"/>
          <w:lang w:val="kk-KZ"/>
        </w:rPr>
        <w:t>жобасын</w:t>
      </w:r>
      <w:r w:rsidR="003B7172" w:rsidRPr="00D71F87">
        <w:rPr>
          <w:rFonts w:ascii="Times New Roman" w:hAnsi="Times New Roman" w:cs="Times New Roman"/>
          <w:b/>
          <w:sz w:val="28"/>
          <w:szCs w:val="28"/>
          <w:lang w:val="kk-KZ"/>
        </w:rPr>
        <w:t>ың іске асырылуы бойынша</w:t>
      </w:r>
      <w:r w:rsidRPr="00D71F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өткізілген іс-шараның ақпараты</w:t>
      </w:r>
    </w:p>
    <w:p w:rsidR="004E60E7" w:rsidRPr="00D71F87" w:rsidRDefault="000F365E" w:rsidP="004E60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21-2</w:t>
      </w:r>
      <w:r w:rsidR="0007423A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4E60E7" w:rsidRPr="00D71F87">
        <w:rPr>
          <w:rFonts w:ascii="Times New Roman" w:hAnsi="Times New Roman" w:cs="Times New Roman"/>
          <w:b/>
          <w:sz w:val="28"/>
          <w:szCs w:val="28"/>
          <w:lang w:val="kk-KZ"/>
        </w:rPr>
        <w:t>.02.</w:t>
      </w:r>
      <w:r w:rsidR="0007423A">
        <w:rPr>
          <w:rFonts w:ascii="Times New Roman" w:hAnsi="Times New Roman" w:cs="Times New Roman"/>
          <w:b/>
          <w:sz w:val="28"/>
          <w:szCs w:val="28"/>
          <w:lang w:val="kk-KZ"/>
        </w:rPr>
        <w:t>, 01-03.03.</w:t>
      </w:r>
      <w:r w:rsidR="004E60E7" w:rsidRPr="00D71F87">
        <w:rPr>
          <w:rFonts w:ascii="Times New Roman" w:hAnsi="Times New Roman" w:cs="Times New Roman"/>
          <w:b/>
          <w:sz w:val="28"/>
          <w:szCs w:val="28"/>
          <w:lang w:val="kk-KZ"/>
        </w:rPr>
        <w:t>2017ж.</w:t>
      </w:r>
    </w:p>
    <w:tbl>
      <w:tblPr>
        <w:tblStyle w:val="a3"/>
        <w:tblW w:w="0" w:type="auto"/>
        <w:tblLook w:val="04A0"/>
      </w:tblPr>
      <w:tblGrid>
        <w:gridCol w:w="514"/>
        <w:gridCol w:w="1797"/>
        <w:gridCol w:w="3007"/>
        <w:gridCol w:w="2385"/>
        <w:gridCol w:w="1868"/>
      </w:tblGrid>
      <w:tr w:rsidR="00D71F87" w:rsidRPr="0007423A" w:rsidTr="0097358E">
        <w:tc>
          <w:tcPr>
            <w:tcW w:w="517" w:type="dxa"/>
          </w:tcPr>
          <w:p w:rsidR="004E60E7" w:rsidRPr="0007423A" w:rsidRDefault="004E60E7" w:rsidP="004E6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2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25" w:type="dxa"/>
          </w:tcPr>
          <w:p w:rsidR="004E60E7" w:rsidRPr="0007423A" w:rsidRDefault="004E60E7" w:rsidP="004E6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2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3064" w:type="dxa"/>
          </w:tcPr>
          <w:p w:rsidR="004E60E7" w:rsidRPr="0007423A" w:rsidRDefault="004E60E7" w:rsidP="004E6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2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Қысқаша мазмұндама</w:t>
            </w:r>
          </w:p>
        </w:tc>
        <w:tc>
          <w:tcPr>
            <w:tcW w:w="2390" w:type="dxa"/>
          </w:tcPr>
          <w:p w:rsidR="004E60E7" w:rsidRPr="0007423A" w:rsidRDefault="004E60E7" w:rsidP="004E6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2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Қатысушылардың саны</w:t>
            </w:r>
          </w:p>
        </w:tc>
        <w:tc>
          <w:tcPr>
            <w:tcW w:w="1875" w:type="dxa"/>
          </w:tcPr>
          <w:p w:rsidR="004E60E7" w:rsidRPr="0007423A" w:rsidRDefault="004E60E7" w:rsidP="004E6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2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Қолдаңылған әдебиеттер</w:t>
            </w:r>
          </w:p>
        </w:tc>
      </w:tr>
      <w:tr w:rsidR="00D71F87" w:rsidRPr="0063216D" w:rsidTr="0097358E">
        <w:tc>
          <w:tcPr>
            <w:tcW w:w="517" w:type="dxa"/>
          </w:tcPr>
          <w:p w:rsidR="004E60E7" w:rsidRPr="0063216D" w:rsidRDefault="004E60E7" w:rsidP="004E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25" w:type="dxa"/>
          </w:tcPr>
          <w:p w:rsidR="004E60E7" w:rsidRPr="0063216D" w:rsidRDefault="004E60E7" w:rsidP="00D71F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«Мың бала</w:t>
            </w:r>
            <w:r w:rsidRPr="00074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71F87"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 мен</w:t>
            </w: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1F87"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танысу</w:t>
            </w:r>
          </w:p>
        </w:tc>
        <w:tc>
          <w:tcPr>
            <w:tcW w:w="3064" w:type="dxa"/>
          </w:tcPr>
          <w:p w:rsidR="004E60E7" w:rsidRPr="0063216D" w:rsidRDefault="003B7172" w:rsidP="003B71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тілді әдістемелік кешендері арқылы басқа ұлт өкілдерінің балалары мен жастарына қазақ тілін үйрету</w:t>
            </w:r>
          </w:p>
        </w:tc>
        <w:tc>
          <w:tcPr>
            <w:tcW w:w="2390" w:type="dxa"/>
          </w:tcPr>
          <w:p w:rsidR="004E60E7" w:rsidRPr="0063216D" w:rsidRDefault="003B7172" w:rsidP="004E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875" w:type="dxa"/>
          </w:tcPr>
          <w:p w:rsidR="004E60E7" w:rsidRPr="0063216D" w:rsidRDefault="003B7172" w:rsidP="004E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«Мың бала</w:t>
            </w:r>
            <w:r w:rsidRPr="00632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жобасының ұсыныстары  </w:t>
            </w:r>
          </w:p>
        </w:tc>
      </w:tr>
      <w:tr w:rsidR="00D71F87" w:rsidRPr="0063216D" w:rsidTr="0097358E">
        <w:tc>
          <w:tcPr>
            <w:tcW w:w="517" w:type="dxa"/>
          </w:tcPr>
          <w:p w:rsidR="004E60E7" w:rsidRPr="0063216D" w:rsidRDefault="003B7172" w:rsidP="004E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25" w:type="dxa"/>
          </w:tcPr>
          <w:p w:rsidR="004E60E7" w:rsidRPr="0063216D" w:rsidRDefault="00D71F87" w:rsidP="003B7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 «Тәуелсіздік Елім менім»</w:t>
            </w:r>
          </w:p>
        </w:tc>
        <w:tc>
          <w:tcPr>
            <w:tcW w:w="3064" w:type="dxa"/>
          </w:tcPr>
          <w:p w:rsidR="004E60E7" w:rsidRPr="0063216D" w:rsidRDefault="00D71F87" w:rsidP="00D71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елінің Тәуелсіздігіне 25-жыл</w:t>
            </w:r>
          </w:p>
        </w:tc>
        <w:tc>
          <w:tcPr>
            <w:tcW w:w="2390" w:type="dxa"/>
          </w:tcPr>
          <w:p w:rsidR="004E60E7" w:rsidRPr="0063216D" w:rsidRDefault="00D71F87" w:rsidP="00D71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875" w:type="dxa"/>
          </w:tcPr>
          <w:p w:rsidR="004E60E7" w:rsidRPr="0063216D" w:rsidRDefault="00D71F87" w:rsidP="003B71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«Егемен Қазақстан», «Арқа ажары» газет беттері</w:t>
            </w:r>
          </w:p>
        </w:tc>
      </w:tr>
      <w:tr w:rsidR="00D71F87" w:rsidRPr="0063216D" w:rsidTr="0097358E">
        <w:tc>
          <w:tcPr>
            <w:tcW w:w="517" w:type="dxa"/>
          </w:tcPr>
          <w:p w:rsidR="004E60E7" w:rsidRPr="0063216D" w:rsidRDefault="000F365E" w:rsidP="004E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25" w:type="dxa"/>
          </w:tcPr>
          <w:p w:rsidR="004E60E7" w:rsidRPr="0063216D" w:rsidRDefault="000F365E" w:rsidP="004E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сөз оқу шебері </w:t>
            </w:r>
          </w:p>
        </w:tc>
        <w:tc>
          <w:tcPr>
            <w:tcW w:w="3064" w:type="dxa"/>
          </w:tcPr>
          <w:p w:rsidR="004E60E7" w:rsidRPr="0063216D" w:rsidRDefault="000F365E" w:rsidP="004E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тілдерін дамыту. Ауызекі сөйлеуге үйрету </w:t>
            </w:r>
          </w:p>
        </w:tc>
        <w:tc>
          <w:tcPr>
            <w:tcW w:w="2390" w:type="dxa"/>
          </w:tcPr>
          <w:p w:rsidR="004E60E7" w:rsidRPr="0063216D" w:rsidRDefault="000F365E" w:rsidP="004E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875" w:type="dxa"/>
          </w:tcPr>
          <w:p w:rsidR="004E60E7" w:rsidRPr="0063216D" w:rsidRDefault="000F365E" w:rsidP="004E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әдебиеттер </w:t>
            </w:r>
          </w:p>
        </w:tc>
      </w:tr>
      <w:tr w:rsidR="00D71F87" w:rsidRPr="0063216D" w:rsidTr="0097358E">
        <w:tc>
          <w:tcPr>
            <w:tcW w:w="517" w:type="dxa"/>
          </w:tcPr>
          <w:p w:rsidR="004E60E7" w:rsidRPr="0063216D" w:rsidRDefault="005F1F7C" w:rsidP="004E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25" w:type="dxa"/>
          </w:tcPr>
          <w:p w:rsidR="004E60E7" w:rsidRPr="0063216D" w:rsidRDefault="005F1F7C" w:rsidP="004E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 хандығына 550 жыл»</w:t>
            </w:r>
          </w:p>
          <w:p w:rsidR="005F1F7C" w:rsidRPr="0063216D" w:rsidRDefault="005F1F7C" w:rsidP="004E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 </w:t>
            </w:r>
          </w:p>
        </w:tc>
        <w:tc>
          <w:tcPr>
            <w:tcW w:w="3064" w:type="dxa"/>
          </w:tcPr>
          <w:p w:rsidR="004E60E7" w:rsidRPr="0063216D" w:rsidRDefault="005F1F7C" w:rsidP="004E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хандығы туралы жалпы түсінік беру</w:t>
            </w:r>
          </w:p>
        </w:tc>
        <w:tc>
          <w:tcPr>
            <w:tcW w:w="2390" w:type="dxa"/>
          </w:tcPr>
          <w:p w:rsidR="004E60E7" w:rsidRPr="0063216D" w:rsidRDefault="005F1F7C" w:rsidP="004E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875" w:type="dxa"/>
          </w:tcPr>
          <w:p w:rsidR="004E60E7" w:rsidRPr="0063216D" w:rsidRDefault="005F1F7C" w:rsidP="004E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әдебиеттер </w:t>
            </w:r>
          </w:p>
        </w:tc>
      </w:tr>
      <w:tr w:rsidR="0097358E" w:rsidRPr="0063216D" w:rsidTr="0097358E">
        <w:tc>
          <w:tcPr>
            <w:tcW w:w="517" w:type="dxa"/>
          </w:tcPr>
          <w:p w:rsidR="0097358E" w:rsidRPr="0063216D" w:rsidRDefault="0097358E" w:rsidP="004E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25" w:type="dxa"/>
          </w:tcPr>
          <w:p w:rsidR="0097358E" w:rsidRPr="0063216D" w:rsidRDefault="0097358E" w:rsidP="00DD0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Шығармалар сайысы</w:t>
            </w:r>
          </w:p>
          <w:p w:rsidR="0097358E" w:rsidRPr="0063216D" w:rsidRDefault="0097358E" w:rsidP="00DD0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«Мой Казахстан»</w:t>
            </w:r>
          </w:p>
        </w:tc>
        <w:tc>
          <w:tcPr>
            <w:tcW w:w="3064" w:type="dxa"/>
          </w:tcPr>
          <w:p w:rsidR="0097358E" w:rsidRPr="0063216D" w:rsidRDefault="0097358E" w:rsidP="00DD0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елін терең біліп, тану.</w:t>
            </w:r>
          </w:p>
        </w:tc>
        <w:tc>
          <w:tcPr>
            <w:tcW w:w="2390" w:type="dxa"/>
          </w:tcPr>
          <w:p w:rsidR="0097358E" w:rsidRPr="0063216D" w:rsidRDefault="0097358E" w:rsidP="00DD0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75" w:type="dxa"/>
          </w:tcPr>
          <w:p w:rsidR="0097358E" w:rsidRPr="0063216D" w:rsidRDefault="0097358E" w:rsidP="00DD0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</w:t>
            </w:r>
          </w:p>
        </w:tc>
      </w:tr>
      <w:tr w:rsidR="0097358E" w:rsidRPr="0063216D" w:rsidTr="0097358E">
        <w:tc>
          <w:tcPr>
            <w:tcW w:w="517" w:type="dxa"/>
          </w:tcPr>
          <w:p w:rsidR="0097358E" w:rsidRPr="0063216D" w:rsidRDefault="0097358E" w:rsidP="004E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25" w:type="dxa"/>
          </w:tcPr>
          <w:p w:rsidR="0097358E" w:rsidRPr="0063216D" w:rsidRDefault="00F264FD" w:rsidP="00DD0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Отаным» сынып сағаты</w:t>
            </w:r>
          </w:p>
        </w:tc>
        <w:tc>
          <w:tcPr>
            <w:tcW w:w="3064" w:type="dxa"/>
          </w:tcPr>
          <w:p w:rsidR="0097358E" w:rsidRPr="0063216D" w:rsidRDefault="00F264FD" w:rsidP="00F26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жері, елі туралы баяндау</w:t>
            </w:r>
          </w:p>
        </w:tc>
        <w:tc>
          <w:tcPr>
            <w:tcW w:w="2390" w:type="dxa"/>
          </w:tcPr>
          <w:p w:rsidR="0097358E" w:rsidRPr="0063216D" w:rsidRDefault="00F264FD" w:rsidP="00DD0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875" w:type="dxa"/>
          </w:tcPr>
          <w:p w:rsidR="0097358E" w:rsidRPr="0063216D" w:rsidRDefault="00F264FD" w:rsidP="00F26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Ғаламтор ресурстары </w:t>
            </w:r>
          </w:p>
        </w:tc>
      </w:tr>
      <w:tr w:rsidR="00E6175E" w:rsidRPr="0063216D" w:rsidTr="0097358E">
        <w:tc>
          <w:tcPr>
            <w:tcW w:w="517" w:type="dxa"/>
          </w:tcPr>
          <w:p w:rsidR="00E6175E" w:rsidRPr="0063216D" w:rsidRDefault="00E6175E" w:rsidP="004E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25" w:type="dxa"/>
          </w:tcPr>
          <w:p w:rsidR="00E6175E" w:rsidRPr="0063216D" w:rsidRDefault="00E6175E" w:rsidP="00DD0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елімнің болашағымын» тақпақтар сайысы</w:t>
            </w:r>
          </w:p>
        </w:tc>
        <w:tc>
          <w:tcPr>
            <w:tcW w:w="3064" w:type="dxa"/>
          </w:tcPr>
          <w:p w:rsidR="00E6175E" w:rsidRPr="0063216D" w:rsidRDefault="00E6175E" w:rsidP="00F26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тілдерін дамыту, сөздік қорын молайту</w:t>
            </w:r>
          </w:p>
        </w:tc>
        <w:tc>
          <w:tcPr>
            <w:tcW w:w="2390" w:type="dxa"/>
          </w:tcPr>
          <w:p w:rsidR="00E6175E" w:rsidRPr="0063216D" w:rsidRDefault="00E6175E" w:rsidP="00DD0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875" w:type="dxa"/>
          </w:tcPr>
          <w:p w:rsidR="00E6175E" w:rsidRPr="0063216D" w:rsidRDefault="00E6175E" w:rsidP="00F26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әдебиеттер</w:t>
            </w:r>
          </w:p>
        </w:tc>
      </w:tr>
      <w:tr w:rsidR="00DD2EBB" w:rsidRPr="0063216D" w:rsidTr="0097358E">
        <w:tc>
          <w:tcPr>
            <w:tcW w:w="517" w:type="dxa"/>
          </w:tcPr>
          <w:p w:rsidR="00DD2EBB" w:rsidRPr="0063216D" w:rsidRDefault="00DD2EBB" w:rsidP="004E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25" w:type="dxa"/>
          </w:tcPr>
          <w:p w:rsidR="00DD2EBB" w:rsidRPr="0063216D" w:rsidRDefault="00DD2EBB" w:rsidP="00DD2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«Мың бір мақал» мақал-мәтел жарысы</w:t>
            </w:r>
          </w:p>
        </w:tc>
        <w:tc>
          <w:tcPr>
            <w:tcW w:w="3064" w:type="dxa"/>
          </w:tcPr>
          <w:p w:rsidR="00DD2EBB" w:rsidRPr="0063216D" w:rsidRDefault="00DD2EBB" w:rsidP="00F26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ауыз екі сөйлеуге үйрету, ойлау қабілетін  арттыру</w:t>
            </w:r>
          </w:p>
        </w:tc>
        <w:tc>
          <w:tcPr>
            <w:tcW w:w="2390" w:type="dxa"/>
          </w:tcPr>
          <w:p w:rsidR="00DD2EBB" w:rsidRPr="0063216D" w:rsidRDefault="00DD2EBB" w:rsidP="00DD0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875" w:type="dxa"/>
          </w:tcPr>
          <w:p w:rsidR="00DD2EBB" w:rsidRPr="0063216D" w:rsidRDefault="00DD2EBB" w:rsidP="00F26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әдебиеттер</w:t>
            </w:r>
          </w:p>
        </w:tc>
      </w:tr>
      <w:tr w:rsidR="00DD2EBB" w:rsidRPr="0063216D" w:rsidTr="0097358E">
        <w:tc>
          <w:tcPr>
            <w:tcW w:w="517" w:type="dxa"/>
          </w:tcPr>
          <w:p w:rsidR="00DD2EBB" w:rsidRPr="0063216D" w:rsidRDefault="00B17636" w:rsidP="004E6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25" w:type="dxa"/>
          </w:tcPr>
          <w:p w:rsidR="00DD2EBB" w:rsidRPr="0063216D" w:rsidRDefault="00B17636" w:rsidP="00046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46363"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– жас қала</w:t>
            </w: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046363"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</w:t>
            </w: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</w:t>
            </w:r>
            <w:r w:rsidR="00046363"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</w:t>
            </w:r>
          </w:p>
        </w:tc>
        <w:tc>
          <w:tcPr>
            <w:tcW w:w="3064" w:type="dxa"/>
          </w:tcPr>
          <w:p w:rsidR="00DD2EBB" w:rsidRPr="0063216D" w:rsidRDefault="00046363" w:rsidP="00046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 қаласымен таныстыру, балалардың патриоттық сезімдерін ояту</w:t>
            </w:r>
          </w:p>
        </w:tc>
        <w:tc>
          <w:tcPr>
            <w:tcW w:w="2390" w:type="dxa"/>
          </w:tcPr>
          <w:p w:rsidR="00DD2EBB" w:rsidRPr="0063216D" w:rsidRDefault="00046363" w:rsidP="00DD0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875" w:type="dxa"/>
          </w:tcPr>
          <w:p w:rsidR="00DD2EBB" w:rsidRPr="0063216D" w:rsidRDefault="00046363" w:rsidP="00F26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 беттері, көркем әдебиет</w:t>
            </w:r>
          </w:p>
        </w:tc>
      </w:tr>
    </w:tbl>
    <w:p w:rsidR="004E60E7" w:rsidRPr="0063216D" w:rsidRDefault="004E60E7" w:rsidP="006321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71F87" w:rsidRPr="0063216D" w:rsidRDefault="004E60E7" w:rsidP="0063216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216D"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                           И.Шаймерденова</w:t>
      </w:r>
    </w:p>
    <w:p w:rsidR="0063216D" w:rsidRDefault="0063216D" w:rsidP="00D71F8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1F87" w:rsidRPr="0063216D" w:rsidRDefault="00D71F87" w:rsidP="00D71F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216D">
        <w:rPr>
          <w:rFonts w:ascii="Times New Roman" w:hAnsi="Times New Roman" w:cs="Times New Roman"/>
          <w:b/>
          <w:sz w:val="24"/>
          <w:szCs w:val="24"/>
          <w:lang w:val="kk-KZ"/>
        </w:rPr>
        <w:t>Орынд.И.Ахметжанова</w:t>
      </w:r>
    </w:p>
    <w:p w:rsidR="00D71F87" w:rsidRPr="0063216D" w:rsidRDefault="00D71F87" w:rsidP="00D71F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216D">
        <w:rPr>
          <w:rFonts w:ascii="Times New Roman" w:hAnsi="Times New Roman" w:cs="Times New Roman"/>
          <w:b/>
          <w:sz w:val="24"/>
          <w:szCs w:val="24"/>
          <w:lang w:val="kk-KZ"/>
        </w:rPr>
        <w:t>2-55-60</w:t>
      </w:r>
    </w:p>
    <w:sectPr w:rsidR="00D71F87" w:rsidRPr="0063216D" w:rsidSect="0099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0E7"/>
    <w:rsid w:val="00046363"/>
    <w:rsid w:val="0007423A"/>
    <w:rsid w:val="000F365E"/>
    <w:rsid w:val="003B7172"/>
    <w:rsid w:val="003F5029"/>
    <w:rsid w:val="004E60E7"/>
    <w:rsid w:val="005436D0"/>
    <w:rsid w:val="005F1F7C"/>
    <w:rsid w:val="0063216D"/>
    <w:rsid w:val="006F14FE"/>
    <w:rsid w:val="007D2A1D"/>
    <w:rsid w:val="008E7028"/>
    <w:rsid w:val="009375C5"/>
    <w:rsid w:val="0097358E"/>
    <w:rsid w:val="00992173"/>
    <w:rsid w:val="00B17636"/>
    <w:rsid w:val="00B3348A"/>
    <w:rsid w:val="00B70E51"/>
    <w:rsid w:val="00CB6DB7"/>
    <w:rsid w:val="00D71F87"/>
    <w:rsid w:val="00DD2EBB"/>
    <w:rsid w:val="00E6175E"/>
    <w:rsid w:val="00F264FD"/>
    <w:rsid w:val="00F9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2017-02-22T06:04:00Z</dcterms:created>
  <dcterms:modified xsi:type="dcterms:W3CDTF">2017-02-28T05:20:00Z</dcterms:modified>
</cp:coreProperties>
</file>