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C7D" w:rsidRDefault="00B60C7D" w:rsidP="00B60C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0C7D">
        <w:rPr>
          <w:rFonts w:ascii="Times New Roman" w:hAnsi="Times New Roman" w:cs="Times New Roman"/>
          <w:sz w:val="28"/>
          <w:szCs w:val="28"/>
        </w:rPr>
        <w:t xml:space="preserve">Информация о работе </w:t>
      </w:r>
    </w:p>
    <w:p w:rsidR="00000000" w:rsidRDefault="00B60C7D" w:rsidP="00B60C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0C7D">
        <w:rPr>
          <w:rFonts w:ascii="Times New Roman" w:hAnsi="Times New Roman" w:cs="Times New Roman"/>
          <w:sz w:val="28"/>
          <w:szCs w:val="28"/>
        </w:rPr>
        <w:t>пришкольной площадки «</w:t>
      </w:r>
      <w:proofErr w:type="spellStart"/>
      <w:r w:rsidRPr="00B60C7D">
        <w:rPr>
          <w:rFonts w:ascii="Times New Roman" w:hAnsi="Times New Roman" w:cs="Times New Roman"/>
          <w:sz w:val="28"/>
          <w:szCs w:val="28"/>
        </w:rPr>
        <w:t>Арай</w:t>
      </w:r>
      <w:proofErr w:type="spellEnd"/>
      <w:r w:rsidRPr="00B60C7D">
        <w:rPr>
          <w:rFonts w:ascii="Times New Roman" w:hAnsi="Times New Roman" w:cs="Times New Roman"/>
          <w:sz w:val="28"/>
          <w:szCs w:val="28"/>
        </w:rPr>
        <w:t>»</w:t>
      </w:r>
      <w:r w:rsidR="003B4F0A">
        <w:rPr>
          <w:rFonts w:ascii="Times New Roman" w:hAnsi="Times New Roman" w:cs="Times New Roman"/>
          <w:sz w:val="28"/>
          <w:szCs w:val="28"/>
        </w:rPr>
        <w:t xml:space="preserve"> 14.06.2017г.</w:t>
      </w:r>
    </w:p>
    <w:p w:rsidR="00B60C7D" w:rsidRDefault="00B60C7D" w:rsidP="00B60C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0C7D" w:rsidRDefault="00B60C7D" w:rsidP="00B60C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уже вторую неделю ребята посещают пришкольную площадку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Воспитатель </w:t>
      </w:r>
      <w:r w:rsidR="003B4F0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Ахметжанова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Инкар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Рамазановна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 Сегодня «День</w:t>
      </w:r>
      <w:proofErr w:type="gramStart"/>
      <w:r w:rsidR="003B4F0A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="003B4F0A">
        <w:rPr>
          <w:rFonts w:ascii="Times New Roman" w:hAnsi="Times New Roman" w:cs="Times New Roman"/>
          <w:sz w:val="28"/>
          <w:szCs w:val="28"/>
        </w:rPr>
        <w:t xml:space="preserve">азвивай-ка». </w:t>
      </w:r>
    </w:p>
    <w:p w:rsidR="003B4F0A" w:rsidRDefault="003B4F0A" w:rsidP="00B60C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4F0A" w:rsidRDefault="003B4F0A" w:rsidP="003B4F0A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19704" cy="1732681"/>
            <wp:effectExtent l="19050" t="0" r="4396" b="0"/>
            <wp:docPr id="2" name="Рисунок 2" descr="C:\Documents and Settings\Школа\Рабочий стол\учимся мысли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Школа\Рабочий стол\учимся мыслит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88" cy="1734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Pr="003B4F0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13135" cy="1877163"/>
            <wp:effectExtent l="19050" t="0" r="1465" b="0"/>
            <wp:docPr id="5" name="Рисунок 3" descr="C:\Documents and Settings\Школа\Рабочий стол\мы в команд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Школа\Рабочий стол\мы в команд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756" cy="1877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F0A" w:rsidRDefault="003B4F0A" w:rsidP="003B4F0A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«</w:t>
      </w:r>
      <w:r w:rsidRPr="003B4F0A">
        <w:rPr>
          <w:rFonts w:ascii="Times New Roman" w:hAnsi="Times New Roman" w:cs="Times New Roman"/>
          <w:noProof/>
          <w:sz w:val="28"/>
          <w:szCs w:val="28"/>
        </w:rPr>
        <w:t>Учимся мыслить»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«Работаем в команде»</w:t>
      </w:r>
    </w:p>
    <w:p w:rsidR="00B60C7D" w:rsidRDefault="003B4F0A" w:rsidP="003B4F0A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01518" cy="2092569"/>
            <wp:effectExtent l="19050" t="0" r="0" b="0"/>
            <wp:docPr id="4" name="Рисунок 4" descr="C:\Documents and Settings\Школа\Рабочий стол\работа кип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Школа\Рабочий стол\работа кипи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210" cy="2093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95471" cy="1863969"/>
            <wp:effectExtent l="19050" t="0" r="79" b="0"/>
            <wp:docPr id="1" name="Рисунок 1" descr="C:\Documents and Settings\Школа\Рабочий стол\иг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Школа\Рабочий стол\игр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087" cy="1864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F0A" w:rsidRDefault="003B4F0A" w:rsidP="003B4F0A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«Работа кипит»                                    «Кто быстрее»</w:t>
      </w:r>
    </w:p>
    <w:p w:rsidR="003B4F0A" w:rsidRDefault="003B4F0A" w:rsidP="003B4F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34104" cy="2415684"/>
            <wp:effectExtent l="19050" t="0" r="4396" b="0"/>
            <wp:docPr id="6" name="Рисунок 5" descr="C:\Documents and Settings\Школа\Рабочий стол\обруч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Школа\Рабочий стол\обруч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902" cy="24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F0A" w:rsidRPr="00B60C7D" w:rsidRDefault="003B4F0A" w:rsidP="003B4F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«Дружим со спортом»</w:t>
      </w:r>
    </w:p>
    <w:sectPr w:rsidR="003B4F0A" w:rsidRPr="00B60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B60C7D"/>
    <w:rsid w:val="003B4F0A"/>
    <w:rsid w:val="00B60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F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03zao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2017-06-14T06:41:00Z</dcterms:created>
  <dcterms:modified xsi:type="dcterms:W3CDTF">2017-06-14T07:00:00Z</dcterms:modified>
</cp:coreProperties>
</file>