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A" w:rsidRPr="00657FAA" w:rsidRDefault="007E491F" w:rsidP="00657FAA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Ан</w:t>
      </w:r>
      <w:r w:rsidR="00657FAA"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ализ </w:t>
      </w:r>
      <w:proofErr w:type="spellStart"/>
      <w:r w:rsidR="00657FAA"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суммативного</w:t>
      </w:r>
      <w:proofErr w:type="spellEnd"/>
      <w:r w:rsidR="00657FAA"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оценивания (</w:t>
      </w:r>
      <w:proofErr w:type="gramStart"/>
      <w:r w:rsidR="00657FAA"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gramEnd"/>
      <w:r w:rsidR="00657FAA"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7E491F" w:rsidRPr="00657FAA" w:rsidRDefault="00657FAA" w:rsidP="00657FAA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в ГУ «</w:t>
      </w:r>
      <w:proofErr w:type="spellStart"/>
      <w:r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>Заозерновская</w:t>
      </w:r>
      <w:proofErr w:type="spellEnd"/>
      <w:r w:rsidRPr="00657FA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основная школа»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2016-2017 уч.год</w:t>
      </w:r>
    </w:p>
    <w:p w:rsidR="00657FAA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581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Класс: 1</w:t>
      </w:r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491F" w:rsidRPr="00657FAA" w:rsidRDefault="00806D5B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Габченко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Лидия Васильевна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Учителя: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Габченко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Есмагалиева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Р.Е.(казахский язык и английский язык)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Вид: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оценивание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FAA">
        <w:rPr>
          <w:rFonts w:ascii="Times New Roman" w:eastAsia="Times New Roman" w:hAnsi="Times New Roman" w:cs="Times New Roman"/>
          <w:sz w:val="24"/>
          <w:szCs w:val="24"/>
        </w:rPr>
        <w:t>Предметы: казахский язык, обучение грамоте, английский язык, математика, познание мира, художественный труд, естествознание</w:t>
      </w:r>
      <w:proofErr w:type="gramEnd"/>
    </w:p>
    <w:p w:rsidR="007E491F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Количество детей в классе</w:t>
      </w:r>
      <w:proofErr w:type="gramStart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91F" w:rsidRPr="00657FA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E491F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Писали работу: </w:t>
      </w:r>
      <w:r w:rsidR="007E491F" w:rsidRPr="00657FA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уровень: 2 </w:t>
      </w:r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Кайрат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лима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>, Давлеканова М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илана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Средний уровень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: 5 (</w:t>
      </w:r>
      <w:proofErr w:type="spellStart"/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Анес</w:t>
      </w:r>
      <w:proofErr w:type="gramStart"/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едина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Ошлаков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анил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Базайкин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одион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, Сухарев Р</w:t>
      </w:r>
      <w:r w:rsidR="00657FAA" w:rsidRPr="00657FAA">
        <w:rPr>
          <w:rFonts w:ascii="Times New Roman" w:eastAsia="Times New Roman" w:hAnsi="Times New Roman" w:cs="Times New Roman"/>
          <w:sz w:val="24"/>
          <w:szCs w:val="24"/>
        </w:rPr>
        <w:t>остислав, Сухарева Дарья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Низкий уровень: 0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7FAA">
        <w:rPr>
          <w:rFonts w:ascii="Times New Roman" w:eastAsia="Times New Roman" w:hAnsi="Times New Roman" w:cs="Times New Roman"/>
          <w:sz w:val="24"/>
          <w:szCs w:val="24"/>
          <w:u w:val="single"/>
        </w:rPr>
        <w:t>Типичные ошибки:</w:t>
      </w:r>
    </w:p>
    <w:p w:rsidR="00806D5B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>лабое чтение учащихся</w:t>
      </w:r>
    </w:p>
    <w:p w:rsidR="007E491F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>евнимательность при выполнении заданий, торопливость, не до конца выслушивают задания.</w:t>
      </w:r>
    </w:p>
    <w:p w:rsidR="007E491F" w:rsidRPr="00657FAA" w:rsidRDefault="00657FAA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57FA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 xml:space="preserve">е понимают новых слов, данных в </w:t>
      </w:r>
      <w:proofErr w:type="spellStart"/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>суммативных</w:t>
      </w:r>
      <w:proofErr w:type="spellEnd"/>
      <w:r w:rsidR="00806D5B" w:rsidRPr="00657FAA">
        <w:rPr>
          <w:rFonts w:ascii="Times New Roman" w:eastAsia="Times New Roman" w:hAnsi="Times New Roman" w:cs="Times New Roman"/>
          <w:sz w:val="24"/>
          <w:szCs w:val="24"/>
        </w:rPr>
        <w:t xml:space="preserve"> заданиях по языкам</w:t>
      </w:r>
    </w:p>
    <w:p w:rsidR="007E491F" w:rsidRPr="00657FAA" w:rsidRDefault="007E491F" w:rsidP="007E491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Возникали ли затруднения при определении уровня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учащихся:</w:t>
      </w:r>
    </w:p>
    <w:p w:rsidR="007E491F" w:rsidRPr="00657FAA" w:rsidRDefault="00806D5B" w:rsidP="00806D5B">
      <w:pPr>
        <w:pStyle w:val="a5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При изучении новой темы учащиеся не успевали закрепить пройденный материал.</w:t>
      </w:r>
    </w:p>
    <w:p w:rsidR="00806D5B" w:rsidRPr="00657FAA" w:rsidRDefault="00806D5B" w:rsidP="00806D5B">
      <w:pPr>
        <w:pStyle w:val="a5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Слабая материальная база школы.</w:t>
      </w:r>
    </w:p>
    <w:p w:rsidR="00806D5B" w:rsidRPr="00657FAA" w:rsidRDefault="00806D5B" w:rsidP="00806D5B">
      <w:pPr>
        <w:pStyle w:val="a5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>Раздаточный материал не в цветном формате при требовании определения цвета.</w:t>
      </w:r>
    </w:p>
    <w:p w:rsidR="00806D5B" w:rsidRPr="00657FAA" w:rsidRDefault="00806D5B" w:rsidP="00806D5B">
      <w:pPr>
        <w:pStyle w:val="a5"/>
        <w:numPr>
          <w:ilvl w:val="0"/>
          <w:numId w:val="1"/>
        </w:num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Учебные пособия по Английскому  языку не соответствуют заданиям </w:t>
      </w:r>
      <w:proofErr w:type="spellStart"/>
      <w:r w:rsidRPr="00657FAA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657FAA">
        <w:rPr>
          <w:rFonts w:ascii="Times New Roman" w:eastAsia="Times New Roman" w:hAnsi="Times New Roman" w:cs="Times New Roman"/>
          <w:sz w:val="24"/>
          <w:szCs w:val="24"/>
        </w:rPr>
        <w:t xml:space="preserve"> оценивания.</w:t>
      </w:r>
    </w:p>
    <w:p w:rsidR="00A33581" w:rsidRPr="00657FAA" w:rsidRDefault="00A33581" w:rsidP="00A33581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397" w:rsidRPr="00657FAA" w:rsidRDefault="00A33581" w:rsidP="00A33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FA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57FA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57FAA">
        <w:rPr>
          <w:rFonts w:ascii="Times New Roman" w:hAnsi="Times New Roman" w:cs="Times New Roman"/>
          <w:sz w:val="24"/>
          <w:szCs w:val="24"/>
        </w:rPr>
        <w:t xml:space="preserve">иректора по УР                              </w:t>
      </w:r>
      <w:proofErr w:type="spellStart"/>
      <w:r w:rsidRPr="00657FA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657FAA"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501397" w:rsidRPr="00657FAA" w:rsidSect="005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86C"/>
    <w:multiLevelType w:val="hybridMultilevel"/>
    <w:tmpl w:val="2BE8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91F"/>
    <w:rsid w:val="00501397"/>
    <w:rsid w:val="00657FAA"/>
    <w:rsid w:val="007E491F"/>
    <w:rsid w:val="00806D5B"/>
    <w:rsid w:val="00A3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7"/>
  </w:style>
  <w:style w:type="paragraph" w:styleId="2">
    <w:name w:val="heading 2"/>
    <w:basedOn w:val="a"/>
    <w:link w:val="20"/>
    <w:uiPriority w:val="9"/>
    <w:qFormat/>
    <w:rsid w:val="007E4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9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ravote-star">
    <w:name w:val="extravote-star"/>
    <w:basedOn w:val="a0"/>
    <w:rsid w:val="007E491F"/>
  </w:style>
  <w:style w:type="character" w:styleId="a3">
    <w:name w:val="Hyperlink"/>
    <w:basedOn w:val="a0"/>
    <w:uiPriority w:val="99"/>
    <w:semiHidden/>
    <w:unhideWhenUsed/>
    <w:rsid w:val="007E49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491F"/>
  </w:style>
  <w:style w:type="character" w:customStyle="1" w:styleId="extravote-info">
    <w:name w:val="extravote-info"/>
    <w:basedOn w:val="a0"/>
    <w:rsid w:val="007E491F"/>
  </w:style>
  <w:style w:type="paragraph" w:styleId="a4">
    <w:name w:val="Normal (Web)"/>
    <w:basedOn w:val="a"/>
    <w:uiPriority w:val="99"/>
    <w:semiHidden/>
    <w:unhideWhenUsed/>
    <w:rsid w:val="007E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2017-03-29T05:07:00Z</dcterms:created>
  <dcterms:modified xsi:type="dcterms:W3CDTF">2017-06-14T10:55:00Z</dcterms:modified>
</cp:coreProperties>
</file>