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F06" w:rsidRPr="002A1E6F" w:rsidRDefault="002A1E6F" w:rsidP="00250F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E6F">
        <w:rPr>
          <w:rFonts w:ascii="Times New Roman" w:hAnsi="Times New Roman" w:cs="Times New Roman"/>
          <w:b/>
          <w:sz w:val="28"/>
          <w:szCs w:val="28"/>
        </w:rPr>
        <w:t>Информация о работе пришкольной площадки «</w:t>
      </w:r>
      <w:proofErr w:type="spellStart"/>
      <w:r w:rsidRPr="002A1E6F">
        <w:rPr>
          <w:rFonts w:ascii="Times New Roman" w:hAnsi="Times New Roman" w:cs="Times New Roman"/>
          <w:b/>
          <w:sz w:val="28"/>
          <w:szCs w:val="28"/>
        </w:rPr>
        <w:t>Арай</w:t>
      </w:r>
      <w:proofErr w:type="spellEnd"/>
      <w:r w:rsidRPr="002A1E6F">
        <w:rPr>
          <w:rFonts w:ascii="Times New Roman" w:hAnsi="Times New Roman" w:cs="Times New Roman"/>
          <w:b/>
          <w:sz w:val="28"/>
          <w:szCs w:val="28"/>
        </w:rPr>
        <w:t>»</w:t>
      </w:r>
    </w:p>
    <w:p w:rsidR="00250F12" w:rsidRDefault="002A1E6F" w:rsidP="00250F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E6F">
        <w:rPr>
          <w:rFonts w:ascii="Times New Roman" w:hAnsi="Times New Roman" w:cs="Times New Roman"/>
          <w:b/>
          <w:sz w:val="28"/>
          <w:szCs w:val="28"/>
        </w:rPr>
        <w:t>21.06.2017 год</w:t>
      </w:r>
    </w:p>
    <w:p w:rsidR="002A1E6F" w:rsidRDefault="002A1E6F" w:rsidP="00250F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пришкольной площадки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Арай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прошла в рамках проекта «Путешествие в страну знаний». Этот очень необычный и познавательный проект подготовили воспитатели летней игровой оздоровительной площадки. Он помо</w:t>
      </w:r>
      <w:r w:rsidR="00DE7B5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ребятам лучше узнать историю села, познакомить</w:t>
      </w:r>
      <w:r w:rsidR="00DE7B55">
        <w:rPr>
          <w:rFonts w:ascii="Times New Roman" w:hAnsi="Times New Roman" w:cs="Times New Roman"/>
          <w:sz w:val="28"/>
          <w:szCs w:val="28"/>
        </w:rPr>
        <w:t>ся с жизнью старожилов</w:t>
      </w:r>
      <w:r>
        <w:rPr>
          <w:rFonts w:ascii="Times New Roman" w:hAnsi="Times New Roman" w:cs="Times New Roman"/>
          <w:sz w:val="28"/>
          <w:szCs w:val="28"/>
        </w:rPr>
        <w:t>, людей, которые прославили наше село трудовыми и боевыми подвигами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Аредакова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Н.М., Волкова М.Е., Серова Ю.Г.</w:t>
      </w:r>
      <w:r w:rsidR="00A00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педагоги</w:t>
      </w:r>
      <w:r w:rsidR="00A003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тажис</w:t>
      </w:r>
      <w:r w:rsidR="00DE7B55">
        <w:rPr>
          <w:rFonts w:ascii="Times New Roman" w:hAnsi="Times New Roman" w:cs="Times New Roman"/>
          <w:sz w:val="28"/>
          <w:szCs w:val="28"/>
        </w:rPr>
        <w:t>ты</w:t>
      </w:r>
      <w:proofErr w:type="spellEnd"/>
      <w:r w:rsidR="00DE7B55">
        <w:rPr>
          <w:rFonts w:ascii="Times New Roman" w:hAnsi="Times New Roman" w:cs="Times New Roman"/>
          <w:sz w:val="28"/>
          <w:szCs w:val="28"/>
        </w:rPr>
        <w:t>; Волкова М.Е.</w:t>
      </w:r>
      <w:r w:rsidR="00A00300">
        <w:rPr>
          <w:rFonts w:ascii="Times New Roman" w:hAnsi="Times New Roman" w:cs="Times New Roman"/>
          <w:sz w:val="28"/>
          <w:szCs w:val="28"/>
        </w:rPr>
        <w:t xml:space="preserve"> </w:t>
      </w:r>
      <w:r w:rsidR="00DE7B55">
        <w:rPr>
          <w:rFonts w:ascii="Times New Roman" w:hAnsi="Times New Roman" w:cs="Times New Roman"/>
          <w:sz w:val="28"/>
          <w:szCs w:val="28"/>
        </w:rPr>
        <w:t>-</w:t>
      </w:r>
      <w:r w:rsidR="00A00300">
        <w:rPr>
          <w:rFonts w:ascii="Times New Roman" w:hAnsi="Times New Roman" w:cs="Times New Roman"/>
          <w:sz w:val="28"/>
          <w:szCs w:val="28"/>
        </w:rPr>
        <w:t xml:space="preserve"> </w:t>
      </w:r>
      <w:r w:rsidR="00DE7B55">
        <w:rPr>
          <w:rFonts w:ascii="Times New Roman" w:hAnsi="Times New Roman" w:cs="Times New Roman"/>
          <w:sz w:val="28"/>
          <w:szCs w:val="28"/>
        </w:rPr>
        <w:t xml:space="preserve">ребенок войны;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Посягин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  <w:r w:rsidR="00A00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участник, ветеран Вов</w:t>
      </w:r>
      <w:r w:rsidR="00DE7B5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DE7B55">
        <w:rPr>
          <w:rFonts w:ascii="Times New Roman" w:hAnsi="Times New Roman" w:cs="Times New Roman"/>
          <w:sz w:val="28"/>
          <w:szCs w:val="28"/>
        </w:rPr>
        <w:t>Лысковец</w:t>
      </w:r>
      <w:proofErr w:type="spellEnd"/>
      <w:r w:rsidR="00DE7B55">
        <w:rPr>
          <w:rFonts w:ascii="Times New Roman" w:hAnsi="Times New Roman" w:cs="Times New Roman"/>
          <w:sz w:val="28"/>
          <w:szCs w:val="28"/>
        </w:rPr>
        <w:t xml:space="preserve"> С.П.- ликвидатор последствий Чернобыльской катастрофы). </w:t>
      </w:r>
    </w:p>
    <w:p w:rsidR="00250F12" w:rsidRDefault="00250F12" w:rsidP="00250F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020B" w:rsidRDefault="00D0020B" w:rsidP="002A1E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27072" cy="2664069"/>
            <wp:effectExtent l="19050" t="0" r="0" b="0"/>
            <wp:docPr id="1" name="Рисунок 1" descr="C:\Documents and Settings\Школа\Рабочий стол\в библиоте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Рабочий стол\в библиотек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165" cy="2664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B55" w:rsidRDefault="00D0020B" w:rsidP="00DE7B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В стране книголюбов</w:t>
      </w:r>
    </w:p>
    <w:p w:rsidR="00D0020B" w:rsidRDefault="00D0020B" w:rsidP="00DE7B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69473" cy="2929608"/>
            <wp:effectExtent l="19050" t="0" r="7327" b="0"/>
            <wp:docPr id="2" name="Рисунок 2" descr="C:\Documents and Settings\Школа\Мои документы\Мои рисунки\21.06.2017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Школа\Мои документы\Мои рисунки\21.06.2017 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5066" cy="2932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B55" w:rsidRDefault="00D0020B" w:rsidP="00DE7B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с библиотекарем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А.Шаймерденовой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родном крае</w:t>
      </w:r>
    </w:p>
    <w:p w:rsidR="00D0020B" w:rsidRDefault="00D0020B" w:rsidP="00DE7B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972658" cy="2390060"/>
            <wp:effectExtent l="19050" t="0" r="8792" b="0"/>
            <wp:docPr id="3" name="Рисунок 3" descr="C:\Documents and Settings\Школа\Мои документы\Мои рисунки\21.06.2017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Школа\Мои документы\Мои рисунки\21.06.2017 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382" cy="2392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B55" w:rsidRDefault="00D0020B" w:rsidP="00DE7B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Познаем новое</w:t>
      </w:r>
    </w:p>
    <w:p w:rsidR="00D0020B" w:rsidRDefault="00D0020B" w:rsidP="00DE7B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66533" cy="2927839"/>
            <wp:effectExtent l="19050" t="0" r="0" b="0"/>
            <wp:docPr id="4" name="Рисунок 4" descr="C:\Documents and Settings\Школа\Мои документы\Мои рисунки\21.06.2017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Школа\Мои документы\Мои рисунки\21.06.2017 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320" cy="2931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B55" w:rsidRDefault="00D0020B" w:rsidP="00DE7B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Много познавательного в книгах</w:t>
      </w:r>
    </w:p>
    <w:p w:rsidR="00D0020B" w:rsidRDefault="00D0020B" w:rsidP="00DE7B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72766" cy="2329962"/>
            <wp:effectExtent l="19050" t="0" r="0" b="0"/>
            <wp:docPr id="5" name="Рисунок 5" descr="C:\Documents and Settings\Школа\Мои документы\Мои рисунки\21.06.2017 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Школа\Мои документы\Мои рисунки\21.06.2017 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371" cy="2332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6B1" w:rsidRDefault="00D0020B" w:rsidP="00250F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Ох, как хочется прочесть!</w:t>
      </w:r>
    </w:p>
    <w:p w:rsidR="00DE7B55" w:rsidRPr="002A1E6F" w:rsidRDefault="00DE7B55" w:rsidP="002A1E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Совершив путешествие в </w:t>
      </w:r>
      <w:r w:rsidR="00250F12">
        <w:rPr>
          <w:rFonts w:ascii="Times New Roman" w:hAnsi="Times New Roman" w:cs="Times New Roman"/>
          <w:sz w:val="28"/>
          <w:szCs w:val="28"/>
        </w:rPr>
        <w:t>школьную библиотеку</w:t>
      </w:r>
      <w:r>
        <w:rPr>
          <w:rFonts w:ascii="Times New Roman" w:hAnsi="Times New Roman" w:cs="Times New Roman"/>
          <w:sz w:val="28"/>
          <w:szCs w:val="28"/>
        </w:rPr>
        <w:t xml:space="preserve">, узнав жизнь людей села, поучаствовав в коммуникативных тренингах </w:t>
      </w:r>
      <w:r w:rsidR="002E1B6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E1B67">
        <w:rPr>
          <w:rFonts w:ascii="Times New Roman" w:hAnsi="Times New Roman" w:cs="Times New Roman"/>
          <w:sz w:val="28"/>
          <w:szCs w:val="28"/>
        </w:rPr>
        <w:t>Асыл</w:t>
      </w:r>
      <w:proofErr w:type="spellEnd"/>
      <w:r w:rsidR="002E1B67">
        <w:rPr>
          <w:rFonts w:ascii="Times New Roman" w:hAnsi="Times New Roman" w:cs="Times New Roman"/>
          <w:sz w:val="28"/>
          <w:szCs w:val="28"/>
        </w:rPr>
        <w:t xml:space="preserve"> </w:t>
      </w:r>
      <w:r w:rsidR="002E1B67">
        <w:rPr>
          <w:rFonts w:ascii="Times New Roman" w:hAnsi="Times New Roman" w:cs="Times New Roman"/>
          <w:sz w:val="28"/>
          <w:szCs w:val="28"/>
          <w:lang w:val="kk-KZ"/>
        </w:rPr>
        <w:t xml:space="preserve">сөз мектебі», </w:t>
      </w:r>
      <w:r w:rsidR="009D4498">
        <w:rPr>
          <w:rFonts w:ascii="Times New Roman" w:hAnsi="Times New Roman" w:cs="Times New Roman"/>
          <w:sz w:val="28"/>
          <w:szCs w:val="28"/>
          <w:lang w:val="kk-KZ"/>
        </w:rPr>
        <w:t xml:space="preserve">у ребят формируется патриотическое чувство к своей малой родине, чувство гордости за своих земляков, имея пример для подражания. </w:t>
      </w:r>
    </w:p>
    <w:sectPr w:rsidR="00DE7B55" w:rsidRPr="002A1E6F" w:rsidSect="00250F12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A1E6F"/>
    <w:rsid w:val="00250F12"/>
    <w:rsid w:val="002A1E6F"/>
    <w:rsid w:val="002C1F08"/>
    <w:rsid w:val="002E1B67"/>
    <w:rsid w:val="003A36B1"/>
    <w:rsid w:val="00664F06"/>
    <w:rsid w:val="00821F04"/>
    <w:rsid w:val="009D4498"/>
    <w:rsid w:val="00A00300"/>
    <w:rsid w:val="00A64E7A"/>
    <w:rsid w:val="00D0020B"/>
    <w:rsid w:val="00DE7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2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03zao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2017-06-20T05:03:00Z</dcterms:created>
  <dcterms:modified xsi:type="dcterms:W3CDTF">2017-06-21T03:15:00Z</dcterms:modified>
</cp:coreProperties>
</file>