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7B" w:rsidRDefault="00FB65D4" w:rsidP="00D536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 пришкольной площадки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FB65D4" w:rsidRDefault="00FB65D4" w:rsidP="00D536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22.06.2017 года</w:t>
      </w:r>
    </w:p>
    <w:p w:rsidR="00D536D2" w:rsidRDefault="00D536D2" w:rsidP="00D536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5D4" w:rsidRDefault="00FB65D4" w:rsidP="00D536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сегодняшний день б</w:t>
      </w:r>
      <w:r w:rsidR="00BD1313">
        <w:rPr>
          <w:rFonts w:ascii="Times New Roman" w:hAnsi="Times New Roman" w:cs="Times New Roman"/>
          <w:sz w:val="28"/>
          <w:szCs w:val="28"/>
        </w:rPr>
        <w:t>ыл посвящен реализации программ</w:t>
      </w:r>
      <w:r>
        <w:rPr>
          <w:rFonts w:ascii="Times New Roman" w:hAnsi="Times New Roman" w:cs="Times New Roman"/>
          <w:sz w:val="28"/>
          <w:szCs w:val="28"/>
        </w:rPr>
        <w:t xml:space="preserve"> по различным направлениям: художественно – эстетический, интеллектуально – творческий,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DE5">
        <w:rPr>
          <w:rFonts w:ascii="Times New Roman" w:hAnsi="Times New Roman" w:cs="Times New Roman"/>
          <w:sz w:val="28"/>
          <w:szCs w:val="28"/>
        </w:rPr>
        <w:t>– патриотический</w:t>
      </w:r>
      <w:proofErr w:type="gramEnd"/>
      <w:r w:rsidR="005A0DE5">
        <w:rPr>
          <w:rFonts w:ascii="Times New Roman" w:hAnsi="Times New Roman" w:cs="Times New Roman"/>
          <w:sz w:val="28"/>
          <w:szCs w:val="28"/>
        </w:rPr>
        <w:t xml:space="preserve"> и прошел под </w:t>
      </w:r>
      <w:r w:rsidR="00D536D2">
        <w:rPr>
          <w:rFonts w:ascii="Times New Roman" w:hAnsi="Times New Roman" w:cs="Times New Roman"/>
          <w:sz w:val="28"/>
          <w:szCs w:val="28"/>
        </w:rPr>
        <w:t xml:space="preserve">названием: «Океан радости и веселья». </w:t>
      </w:r>
    </w:p>
    <w:p w:rsidR="00C31456" w:rsidRDefault="003E4608" w:rsidP="003E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3068" cy="1969477"/>
            <wp:effectExtent l="19050" t="0" r="0" b="0"/>
            <wp:docPr id="1" name="Рисунок 1" descr="C:\Documents and Settings\Школа\Рабочий стол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72" cy="197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4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3646" cy="2066193"/>
            <wp:effectExtent l="19050" t="0" r="8604" b="0"/>
            <wp:docPr id="5" name="Рисунок 5" descr="C:\Documents and Settings\Школа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Школа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550" cy="207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56" w:rsidRDefault="00C31456" w:rsidP="003E4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456" w:rsidRDefault="00C31456" w:rsidP="003E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574756"/>
            <wp:effectExtent l="19050" t="0" r="3175" b="0"/>
            <wp:docPr id="6" name="Рисунок 6" descr="C:\Documents and Settings\Школа\Рабочий стол\об ЭКС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Школа\Рабочий стол\об ЭКСП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56" w:rsidRDefault="00C31456" w:rsidP="003E4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F61" w:rsidRDefault="00470F61" w:rsidP="003E4608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E4608" w:rsidRDefault="003E4608" w:rsidP="003E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73619" cy="2146013"/>
            <wp:effectExtent l="19050" t="0" r="2931" b="0"/>
            <wp:docPr id="3" name="Рисунок 3" descr="C:\Documents and Settings\Школа\Рабочий стол\игра Волшебные шар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Рабочий стол\игра Волшебные шари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328" cy="214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8604" cy="2127739"/>
            <wp:effectExtent l="19050" t="0" r="8896" b="0"/>
            <wp:docPr id="4" name="Рисунок 4" descr="C:\Documents and Settings\Школа\Рабочий стол\как прекрасен этот мир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Школа\Рабочий стол\как прекрасен этот мир!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07" cy="212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313" w:rsidRPr="003E4608" w:rsidRDefault="00BD1313" w:rsidP="003E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в пришкольной площадке продолжается, и впереди ребят ждут новые интересные </w:t>
      </w:r>
      <w:r w:rsidR="00FC28C9">
        <w:rPr>
          <w:rFonts w:ascii="Times New Roman" w:hAnsi="Times New Roman" w:cs="Times New Roman"/>
          <w:sz w:val="28"/>
          <w:szCs w:val="28"/>
        </w:rPr>
        <w:t>встречи и увлекательные приключения.</w:t>
      </w:r>
    </w:p>
    <w:sectPr w:rsidR="00BD1313" w:rsidRPr="003E4608" w:rsidSect="00C3145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B7DF0"/>
    <w:rsid w:val="00237452"/>
    <w:rsid w:val="003C058B"/>
    <w:rsid w:val="003E4608"/>
    <w:rsid w:val="00412A7B"/>
    <w:rsid w:val="00470F61"/>
    <w:rsid w:val="005A0DE5"/>
    <w:rsid w:val="006948D8"/>
    <w:rsid w:val="006A1042"/>
    <w:rsid w:val="008B7DF0"/>
    <w:rsid w:val="008F4A2A"/>
    <w:rsid w:val="00901680"/>
    <w:rsid w:val="00BD1313"/>
    <w:rsid w:val="00C31456"/>
    <w:rsid w:val="00D536D2"/>
    <w:rsid w:val="00FB65D4"/>
    <w:rsid w:val="00FC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2828-59CD-418A-BE4B-84DDD1F9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2017-06-20T03:28:00Z</dcterms:created>
  <dcterms:modified xsi:type="dcterms:W3CDTF">2017-06-23T03:44:00Z</dcterms:modified>
</cp:coreProperties>
</file>