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6B" w:rsidRDefault="00040F18" w:rsidP="00040F18">
      <w:pPr>
        <w:jc w:val="center"/>
        <w:rPr>
          <w:sz w:val="28"/>
          <w:szCs w:val="28"/>
        </w:rPr>
      </w:pPr>
      <w:r w:rsidRPr="00040F18">
        <w:rPr>
          <w:sz w:val="28"/>
          <w:szCs w:val="28"/>
        </w:rPr>
        <w:t>Информация</w:t>
      </w:r>
    </w:p>
    <w:p w:rsidR="00040F18" w:rsidRDefault="00040F18" w:rsidP="00040F18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работе пришкольной площадки «</w:t>
      </w:r>
      <w:proofErr w:type="spellStart"/>
      <w:r>
        <w:rPr>
          <w:sz w:val="28"/>
          <w:szCs w:val="28"/>
        </w:rPr>
        <w:t>Арай</w:t>
      </w:r>
      <w:proofErr w:type="spellEnd"/>
      <w:r>
        <w:rPr>
          <w:sz w:val="28"/>
          <w:szCs w:val="28"/>
        </w:rPr>
        <w:t>»</w:t>
      </w:r>
    </w:p>
    <w:p w:rsidR="00040F18" w:rsidRDefault="00040F18" w:rsidP="00040F18">
      <w:pPr>
        <w:jc w:val="center"/>
        <w:rPr>
          <w:sz w:val="28"/>
          <w:szCs w:val="28"/>
        </w:rPr>
      </w:pPr>
      <w:r>
        <w:rPr>
          <w:sz w:val="28"/>
          <w:szCs w:val="28"/>
        </w:rPr>
        <w:t>29.06.2017 г.</w:t>
      </w:r>
    </w:p>
    <w:p w:rsidR="0016269C" w:rsidRDefault="0016269C" w:rsidP="001626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Детский смех звенит повсюду,</w:t>
      </w:r>
    </w:p>
    <w:p w:rsidR="0016269C" w:rsidRDefault="0016269C" w:rsidP="001626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Дети – это счастье, это чудо!</w:t>
      </w:r>
    </w:p>
    <w:p w:rsidR="0016269C" w:rsidRDefault="0016269C" w:rsidP="001626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Они всегда в полете за мечтой…</w:t>
      </w:r>
    </w:p>
    <w:p w:rsidR="00040F18" w:rsidRDefault="00040F18" w:rsidP="00220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Время летит так быстро, его просто катастрофически не хватает,</w:t>
      </w:r>
      <w:r w:rsidR="001626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6269C">
        <w:rPr>
          <w:sz w:val="28"/>
          <w:szCs w:val="28"/>
        </w:rPr>
        <w:t xml:space="preserve">оно </w:t>
      </w:r>
      <w:r>
        <w:rPr>
          <w:sz w:val="28"/>
          <w:szCs w:val="28"/>
        </w:rPr>
        <w:t xml:space="preserve">проходит насыщенно и незаметно. Стараешься всюду </w:t>
      </w:r>
      <w:r w:rsidR="00B52F61">
        <w:rPr>
          <w:sz w:val="28"/>
          <w:szCs w:val="28"/>
        </w:rPr>
        <w:t>успеть, все сделать, век скоростей и новой информации просто заглатывает тебя. Вот и подходит к концу  июнь, а кажется, только вчера открылась пришкольная площадка.</w:t>
      </w:r>
    </w:p>
    <w:p w:rsidR="00220628" w:rsidRDefault="00B52F61" w:rsidP="00220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Сегодня</w:t>
      </w:r>
      <w:r w:rsidR="00CA3118">
        <w:rPr>
          <w:sz w:val="28"/>
          <w:szCs w:val="28"/>
        </w:rPr>
        <w:t>, 29 июня,</w:t>
      </w:r>
      <w:r>
        <w:rPr>
          <w:sz w:val="28"/>
          <w:szCs w:val="28"/>
        </w:rPr>
        <w:t xml:space="preserve"> день у нас на пришкольной площадке особенный и необычный.  Мы назвали его «День смеха». Он был наполнен радостью, приятными сюрпризами и новыми впечатлениями.</w:t>
      </w:r>
      <w:r w:rsidR="00220628">
        <w:rPr>
          <w:sz w:val="28"/>
          <w:szCs w:val="28"/>
        </w:rPr>
        <w:t xml:space="preserve"> Порадовать ребят приходили  сказочные герои. Они принесли с собой много сюрпризов. Дети  рассказывали стихи, пели любимые песни из мультфильмов, отгадывали загадки, играли. Получилось настоящее  театрализованное представление!</w:t>
      </w:r>
    </w:p>
    <w:p w:rsidR="006B2E44" w:rsidRDefault="00220628" w:rsidP="00220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театрализованной программы </w:t>
      </w:r>
      <w:r w:rsidR="0016269C">
        <w:rPr>
          <w:sz w:val="28"/>
          <w:szCs w:val="28"/>
        </w:rPr>
        <w:t xml:space="preserve"> была объявлена</w:t>
      </w:r>
      <w:r>
        <w:rPr>
          <w:sz w:val="28"/>
          <w:szCs w:val="28"/>
        </w:rPr>
        <w:t xml:space="preserve"> «воробьиная»</w:t>
      </w:r>
      <w:r w:rsidR="0016269C">
        <w:rPr>
          <w:sz w:val="28"/>
          <w:szCs w:val="28"/>
        </w:rPr>
        <w:t xml:space="preserve"> дискотека, а затем наш двор превратился в</w:t>
      </w:r>
      <w:r w:rsidR="006B2E44">
        <w:rPr>
          <w:sz w:val="28"/>
          <w:szCs w:val="28"/>
        </w:rPr>
        <w:t xml:space="preserve"> разноцветный ковер из рисунков </w:t>
      </w:r>
      <w:r w:rsidR="0016269C">
        <w:rPr>
          <w:sz w:val="28"/>
          <w:szCs w:val="28"/>
        </w:rPr>
        <w:t xml:space="preserve">на асфальте. </w:t>
      </w:r>
    </w:p>
    <w:p w:rsidR="006B2E44" w:rsidRDefault="006B2E44" w:rsidP="00220628">
      <w:pPr>
        <w:jc w:val="both"/>
        <w:rPr>
          <w:sz w:val="28"/>
          <w:szCs w:val="28"/>
        </w:rPr>
        <w:sectPr w:rsidR="006B2E44" w:rsidSect="009F0F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2E44" w:rsidRDefault="006B2E44" w:rsidP="00220628">
      <w:pPr>
        <w:jc w:val="both"/>
        <w:rPr>
          <w:sz w:val="28"/>
          <w:szCs w:val="28"/>
        </w:rPr>
        <w:sectPr w:rsidR="006B2E44" w:rsidSect="006B2E4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B2E44">
        <w:rPr>
          <w:sz w:val="28"/>
          <w:szCs w:val="28"/>
        </w:rPr>
        <w:lastRenderedPageBreak/>
        <w:drawing>
          <wp:inline distT="0" distB="0" distL="0" distR="0">
            <wp:extent cx="4566069" cy="2822331"/>
            <wp:effectExtent l="0" t="0" r="5931" b="0"/>
            <wp:docPr id="4" name="Рисунок 2" descr="C:\Documents and Settings\Школа\Рабочий стол\IMG-2017062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Рабочий стол\IMG-20170629-WA00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 l="6146" r="19875" b="-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654" cy="2828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B2E44" w:rsidRDefault="006B2E44" w:rsidP="002206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«Ах, какая я красивая!!!»</w:t>
      </w:r>
    </w:p>
    <w:p w:rsidR="006B2E44" w:rsidRDefault="006B2E44" w:rsidP="00220628">
      <w:pPr>
        <w:jc w:val="both"/>
        <w:rPr>
          <w:sz w:val="28"/>
          <w:szCs w:val="28"/>
        </w:rPr>
      </w:pPr>
      <w:r w:rsidRPr="006B2E44">
        <w:rPr>
          <w:sz w:val="28"/>
          <w:szCs w:val="28"/>
        </w:rPr>
        <w:lastRenderedPageBreak/>
        <w:drawing>
          <wp:inline distT="0" distB="0" distL="0" distR="0">
            <wp:extent cx="5476142" cy="3285919"/>
            <wp:effectExtent l="19050" t="0" r="0" b="0"/>
            <wp:docPr id="7" name="Рисунок 3" descr="C:\Documents and Settings\Школа\Рабочий стол\IMG-2017062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Школа\Рабочий стол\IMG-20170629-WA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315" cy="32890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B2E44" w:rsidRDefault="006B2E44" w:rsidP="00220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«Муки творчества!»</w:t>
      </w:r>
    </w:p>
    <w:p w:rsidR="00220628" w:rsidRDefault="006B2E44" w:rsidP="00220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0628">
        <w:rPr>
          <w:sz w:val="28"/>
          <w:szCs w:val="28"/>
        </w:rPr>
        <w:t xml:space="preserve">Нужно было видеть </w:t>
      </w:r>
      <w:r w:rsidR="000404CE">
        <w:rPr>
          <w:sz w:val="28"/>
          <w:szCs w:val="28"/>
        </w:rPr>
        <w:t xml:space="preserve"> глаза ребятишек, чтобы сказать – день прошел не зря! Счастливые</w:t>
      </w:r>
      <w:r w:rsidR="005D5D8A">
        <w:rPr>
          <w:sz w:val="28"/>
          <w:szCs w:val="28"/>
        </w:rPr>
        <w:t xml:space="preserve"> глаза детей, наверное,</w:t>
      </w:r>
      <w:r w:rsidR="00637E59">
        <w:rPr>
          <w:sz w:val="28"/>
          <w:szCs w:val="28"/>
        </w:rPr>
        <w:t xml:space="preserve"> самое большое богатство в мире! И этот день </w:t>
      </w:r>
      <w:r w:rsidR="005D5D8A">
        <w:rPr>
          <w:sz w:val="28"/>
          <w:szCs w:val="28"/>
        </w:rPr>
        <w:t xml:space="preserve"> еще раз напомнил нам о том, что веселое и счастливое детство должно быть у каждого ребенка!</w:t>
      </w:r>
    </w:p>
    <w:p w:rsidR="00B52F61" w:rsidRPr="00040F18" w:rsidRDefault="00B52F61" w:rsidP="00040F18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52F61" w:rsidRPr="00040F18" w:rsidSect="006B2E4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40F18"/>
    <w:rsid w:val="0001465A"/>
    <w:rsid w:val="000404CE"/>
    <w:rsid w:val="00040F18"/>
    <w:rsid w:val="0016269C"/>
    <w:rsid w:val="00220628"/>
    <w:rsid w:val="003421BD"/>
    <w:rsid w:val="005D5D8A"/>
    <w:rsid w:val="00637E59"/>
    <w:rsid w:val="006B2E44"/>
    <w:rsid w:val="009F0F6B"/>
    <w:rsid w:val="00B52F61"/>
    <w:rsid w:val="00BD79E6"/>
    <w:rsid w:val="00CA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2017-06-29T03:43:00Z</dcterms:created>
  <dcterms:modified xsi:type="dcterms:W3CDTF">2017-06-30T04:07:00Z</dcterms:modified>
</cp:coreProperties>
</file>