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B0" w:rsidRPr="00E36C58" w:rsidRDefault="005A6A55" w:rsidP="00E36C5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6C58">
        <w:rPr>
          <w:rFonts w:ascii="Times New Roman" w:hAnsi="Times New Roman" w:cs="Times New Roman"/>
          <w:b/>
          <w:sz w:val="28"/>
          <w:szCs w:val="28"/>
          <w:lang w:val="kk-KZ"/>
        </w:rPr>
        <w:t>Құттықтаймыз!</w:t>
      </w:r>
    </w:p>
    <w:p w:rsidR="005A6A55" w:rsidRDefault="005A6A55" w:rsidP="00E36C5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Заозерный негізгі мектебінің қазақ тілі мұғалімі</w:t>
      </w:r>
      <w:r w:rsidR="00E56269">
        <w:rPr>
          <w:rFonts w:ascii="Times New Roman" w:hAnsi="Times New Roman" w:cs="Times New Roman"/>
          <w:sz w:val="28"/>
          <w:szCs w:val="28"/>
          <w:lang w:val="kk-KZ"/>
        </w:rPr>
        <w:t xml:space="preserve"> Ахметжанова Инкар Рамазанқызы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 кәсіби шеберлігі мен білім беру саласының мәртебесін көтеруге белсенді атсалысу</w:t>
      </w:r>
      <w:r w:rsidR="00897BA8">
        <w:rPr>
          <w:rFonts w:ascii="Times New Roman" w:hAnsi="Times New Roman" w:cs="Times New Roman"/>
          <w:sz w:val="28"/>
          <w:szCs w:val="28"/>
          <w:lang w:val="kk-KZ"/>
        </w:rPr>
        <w:t>дағы е</w:t>
      </w:r>
      <w:r w:rsidR="00E56269">
        <w:rPr>
          <w:rFonts w:ascii="Times New Roman" w:hAnsi="Times New Roman" w:cs="Times New Roman"/>
          <w:sz w:val="28"/>
          <w:szCs w:val="28"/>
          <w:lang w:val="kk-KZ"/>
        </w:rPr>
        <w:t xml:space="preserve">леулі еңбегі үшін аудан әкімінің алғыс хатымен марапатталды.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36C58" w:rsidRDefault="00E36C58" w:rsidP="00E36C58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</w:p>
    <w:p w:rsidR="00365319" w:rsidRDefault="00365319" w:rsidP="00E36C58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259715</wp:posOffset>
            </wp:positionV>
            <wp:extent cx="5268595" cy="6191250"/>
            <wp:effectExtent l="19050" t="0" r="8255" b="0"/>
            <wp:wrapSquare wrapText="bothSides"/>
            <wp:docPr id="1" name="Рисунок 1" descr="C:\Documents and Settings\Школа\Рабочий стол\Новая папка\IMG-201710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Новая папка\IMG-20171005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319" w:rsidRDefault="00365319" w:rsidP="00365319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53050" cy="6962775"/>
            <wp:effectExtent l="19050" t="0" r="0" b="0"/>
            <wp:docPr id="3" name="Рисунок 2" descr="C:\Documents and Settings\Школа\Рабочий стол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72" cy="696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319" w:rsidRDefault="00365319" w:rsidP="00365319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65319" w:rsidRDefault="00365319" w:rsidP="00365319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65319" w:rsidRPr="005A6A55" w:rsidRDefault="00365319" w:rsidP="00365319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65319" w:rsidRPr="005A6A55" w:rsidSect="005A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403"/>
    <w:rsid w:val="000F281A"/>
    <w:rsid w:val="00131945"/>
    <w:rsid w:val="00365319"/>
    <w:rsid w:val="003B15C3"/>
    <w:rsid w:val="00567746"/>
    <w:rsid w:val="005A6A55"/>
    <w:rsid w:val="005A7F26"/>
    <w:rsid w:val="00646CB0"/>
    <w:rsid w:val="00820403"/>
    <w:rsid w:val="00897BA8"/>
    <w:rsid w:val="008D7D1C"/>
    <w:rsid w:val="00B83D21"/>
    <w:rsid w:val="00C85AD8"/>
    <w:rsid w:val="00E36C58"/>
    <w:rsid w:val="00E5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2017-10-05T07:06:00Z</dcterms:created>
  <dcterms:modified xsi:type="dcterms:W3CDTF">2017-10-05T08:03:00Z</dcterms:modified>
</cp:coreProperties>
</file>