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D9" w:rsidRDefault="00083D8A" w:rsidP="00083D8A">
      <w:pPr>
        <w:jc w:val="center"/>
        <w:rPr>
          <w:b/>
          <w:i/>
          <w:sz w:val="28"/>
          <w:szCs w:val="28"/>
        </w:rPr>
      </w:pPr>
      <w:r w:rsidRPr="00083D8A">
        <w:rPr>
          <w:b/>
          <w:sz w:val="28"/>
          <w:szCs w:val="28"/>
        </w:rPr>
        <w:t>Учитель</w:t>
      </w:r>
      <w:r w:rsidR="00DD60B3">
        <w:rPr>
          <w:b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Габченко</w:t>
      </w:r>
      <w:proofErr w:type="spellEnd"/>
      <w:r>
        <w:rPr>
          <w:b/>
          <w:i/>
          <w:sz w:val="28"/>
          <w:szCs w:val="28"/>
        </w:rPr>
        <w:t xml:space="preserve"> Лидия Васильевна</w:t>
      </w:r>
    </w:p>
    <w:p w:rsidR="00083D8A" w:rsidRDefault="00083D8A" w:rsidP="00083D8A">
      <w:pPr>
        <w:jc w:val="center"/>
        <w:rPr>
          <w:b/>
          <w:i/>
          <w:sz w:val="28"/>
          <w:szCs w:val="28"/>
        </w:rPr>
      </w:pPr>
    </w:p>
    <w:p w:rsidR="00083D8A" w:rsidRDefault="00083D8A" w:rsidP="00083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ЧАС</w:t>
      </w:r>
    </w:p>
    <w:p w:rsidR="00083D8A" w:rsidRDefault="00083D8A" w:rsidP="00083D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«Внимательное отношение к людям, доброта, отзывчивость, скромность»</w:t>
      </w:r>
    </w:p>
    <w:p w:rsidR="00083D8A" w:rsidRDefault="00083D8A" w:rsidP="00083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беседы: </w:t>
      </w:r>
      <w:r>
        <w:rPr>
          <w:sz w:val="28"/>
          <w:szCs w:val="28"/>
        </w:rPr>
        <w:t>Внимательное отношение к людям, доброта, отзывчивость, скромность.</w:t>
      </w:r>
    </w:p>
    <w:p w:rsidR="00083D8A" w:rsidRDefault="00083D8A" w:rsidP="0008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 для  обсуждения:</w:t>
      </w:r>
    </w:p>
    <w:p w:rsidR="00083D8A" w:rsidRDefault="00083D8A" w:rsidP="00083D8A">
      <w:pPr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>Повседневная забота о родителях, помощь им в домашних делах.</w:t>
      </w:r>
    </w:p>
    <w:p w:rsidR="00083D8A" w:rsidRDefault="00083D8A" w:rsidP="00083D8A">
      <w:pPr>
        <w:rPr>
          <w:sz w:val="28"/>
          <w:szCs w:val="28"/>
        </w:rPr>
      </w:pPr>
      <w:r>
        <w:rPr>
          <w:sz w:val="28"/>
          <w:szCs w:val="28"/>
        </w:rPr>
        <w:tab/>
        <w:t>2.Внимательное отношение к товарищам, к младшему поколению и пожилым.</w:t>
      </w:r>
    </w:p>
    <w:p w:rsidR="00083D8A" w:rsidRDefault="00083D8A" w:rsidP="00083D8A">
      <w:pPr>
        <w:rPr>
          <w:sz w:val="28"/>
          <w:szCs w:val="28"/>
        </w:rPr>
      </w:pPr>
      <w:r>
        <w:rPr>
          <w:sz w:val="28"/>
          <w:szCs w:val="28"/>
        </w:rPr>
        <w:tab/>
        <w:t>3.Способность чувствовать и отзываться на горе и радости других людей.</w:t>
      </w:r>
    </w:p>
    <w:p w:rsidR="00083D8A" w:rsidRDefault="00083D8A" w:rsidP="00083D8A">
      <w:pPr>
        <w:rPr>
          <w:sz w:val="28"/>
          <w:szCs w:val="28"/>
        </w:rPr>
      </w:pPr>
      <w:r>
        <w:rPr>
          <w:sz w:val="28"/>
          <w:szCs w:val="28"/>
        </w:rPr>
        <w:tab/>
        <w:t>4. не допускать равнодушия, душевной черствости.</w:t>
      </w:r>
    </w:p>
    <w:p w:rsidR="00083D8A" w:rsidRDefault="00083D8A" w:rsidP="00083D8A">
      <w:pPr>
        <w:rPr>
          <w:sz w:val="28"/>
          <w:szCs w:val="28"/>
        </w:rPr>
      </w:pPr>
      <w:r>
        <w:rPr>
          <w:sz w:val="28"/>
          <w:szCs w:val="28"/>
        </w:rPr>
        <w:tab/>
        <w:t>5.Совершить добрые поступки.</w:t>
      </w:r>
    </w:p>
    <w:p w:rsidR="00083D8A" w:rsidRDefault="00083D8A" w:rsidP="00083D8A">
      <w:pPr>
        <w:jc w:val="center"/>
        <w:rPr>
          <w:sz w:val="28"/>
          <w:szCs w:val="28"/>
        </w:rPr>
      </w:pPr>
      <w:r>
        <w:rPr>
          <w:sz w:val="28"/>
          <w:szCs w:val="28"/>
        </w:rPr>
        <w:t>Люди, я прошу Вас, ради бога,</w:t>
      </w:r>
    </w:p>
    <w:p w:rsidR="00083D8A" w:rsidRDefault="00083D8A" w:rsidP="00083D8A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стесняйтесь доброты своей</w:t>
      </w:r>
    </w:p>
    <w:p w:rsidR="00083D8A" w:rsidRDefault="00083D8A" w:rsidP="00083D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земле друзей не так уж много,</w:t>
      </w:r>
    </w:p>
    <w:p w:rsidR="00083D8A" w:rsidRDefault="00083D8A" w:rsidP="00083D8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Опасайтесь потерять друзей.</w:t>
      </w:r>
    </w:p>
    <w:p w:rsidR="00083D8A" w:rsidRDefault="00083D8A" w:rsidP="00083D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 Гамзатов </w:t>
      </w:r>
    </w:p>
    <w:p w:rsidR="00083D8A" w:rsidRDefault="00083D8A" w:rsidP="00083D8A">
      <w:pPr>
        <w:rPr>
          <w:sz w:val="28"/>
          <w:szCs w:val="28"/>
        </w:rPr>
      </w:pPr>
      <w:r>
        <w:rPr>
          <w:sz w:val="28"/>
          <w:szCs w:val="28"/>
        </w:rPr>
        <w:tab/>
        <w:t>Как важно уметь замечать, кому и где нужна помощь, оказывать ее по собственному желанию. Стоит только внимательно посмотреть вокруг, как без труда можно приметить и пожилого, плохо видящего, с опаской пересекаю</w:t>
      </w:r>
      <w:r w:rsidR="00081A0C">
        <w:rPr>
          <w:sz w:val="28"/>
          <w:szCs w:val="28"/>
        </w:rPr>
        <w:t>щего улицу, обращающего к прохож</w:t>
      </w:r>
      <w:r>
        <w:rPr>
          <w:sz w:val="28"/>
          <w:szCs w:val="28"/>
        </w:rPr>
        <w:t>им</w:t>
      </w:r>
      <w:r w:rsidR="00081A0C">
        <w:rPr>
          <w:sz w:val="28"/>
          <w:szCs w:val="28"/>
        </w:rPr>
        <w:t xml:space="preserve">  с просьбой объяснить, как найти нужный ему адрес. Таких ситуаций возникает много. И немало людей, которые охотно приходят на помощь.</w:t>
      </w:r>
    </w:p>
    <w:p w:rsidR="00081A0C" w:rsidRDefault="00081A0C" w:rsidP="00083D8A">
      <w:pPr>
        <w:rPr>
          <w:sz w:val="28"/>
          <w:szCs w:val="28"/>
        </w:rPr>
      </w:pPr>
      <w:r>
        <w:rPr>
          <w:sz w:val="28"/>
          <w:szCs w:val="28"/>
        </w:rPr>
        <w:tab/>
        <w:t>В этом проявляется предупредительность человека.</w:t>
      </w:r>
    </w:p>
    <w:p w:rsidR="00081A0C" w:rsidRDefault="00081A0C" w:rsidP="00083D8A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На скамье сидели ребята. К ним подошел по</w:t>
      </w:r>
      <w:r w:rsidR="00863FF8">
        <w:rPr>
          <w:i/>
          <w:sz w:val="28"/>
          <w:szCs w:val="28"/>
        </w:rPr>
        <w:t xml:space="preserve">жилой человек и </w:t>
      </w:r>
      <w:r>
        <w:rPr>
          <w:i/>
          <w:sz w:val="28"/>
          <w:szCs w:val="28"/>
        </w:rPr>
        <w:t xml:space="preserve">спросил: </w:t>
      </w:r>
      <w:r w:rsidR="00863FF8">
        <w:rPr>
          <w:i/>
          <w:sz w:val="28"/>
          <w:szCs w:val="28"/>
        </w:rPr>
        <w:t>«Где здесь булочная?»</w:t>
      </w:r>
    </w:p>
    <w:p w:rsidR="00081A0C" w:rsidRDefault="00081A0C" w:rsidP="00083D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Один из мальчиков ответил: «А вокруг много </w:t>
      </w:r>
      <w:r w:rsidR="00863FF8">
        <w:rPr>
          <w:i/>
          <w:sz w:val="28"/>
          <w:szCs w:val="28"/>
        </w:rPr>
        <w:t>булочных». Пожилой человек ушел…</w:t>
      </w:r>
    </w:p>
    <w:p w:rsidR="00081A0C" w:rsidRDefault="00081A0C" w:rsidP="00083D8A">
      <w:pPr>
        <w:rPr>
          <w:sz w:val="28"/>
          <w:szCs w:val="28"/>
        </w:rPr>
      </w:pPr>
      <w:r>
        <w:rPr>
          <w:sz w:val="28"/>
          <w:szCs w:val="28"/>
        </w:rPr>
        <w:tab/>
        <w:t>-Как бы вы поступили, если бы были на месте этих ребят?</w:t>
      </w:r>
    </w:p>
    <w:p w:rsidR="00081A0C" w:rsidRDefault="00081A0C" w:rsidP="00083D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Постоянную помощь вы должны оказывать своим родителям, родным: убирать квартиру, мыть посуду, чистить одежду и т. д. Оказание помощи своему товарищу, пожилому человеку – это и есть внимательное отношение к людям. </w:t>
      </w:r>
      <w:r w:rsidR="00DE0A52">
        <w:rPr>
          <w:sz w:val="28"/>
          <w:szCs w:val="28"/>
        </w:rPr>
        <w:t xml:space="preserve">Послушайте рассказ и </w:t>
      </w:r>
      <w:proofErr w:type="gramStart"/>
      <w:r w:rsidR="00DE0A52">
        <w:rPr>
          <w:sz w:val="28"/>
          <w:szCs w:val="28"/>
        </w:rPr>
        <w:t>выскажите свое отношение</w:t>
      </w:r>
      <w:proofErr w:type="gramEnd"/>
      <w:r w:rsidR="00DE0A52">
        <w:rPr>
          <w:sz w:val="28"/>
          <w:szCs w:val="28"/>
        </w:rPr>
        <w:t xml:space="preserve"> к сложившей ситуации.</w:t>
      </w:r>
    </w:p>
    <w:p w:rsidR="00DE0A52" w:rsidRDefault="00DE0A52" w:rsidP="00DE0A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Этого не нужно повторять</w:t>
      </w:r>
    </w:p>
    <w:p w:rsidR="00DE0A52" w:rsidRDefault="00DE0A52" w:rsidP="00DE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Все было хорошо для Гарика до тех </w:t>
      </w:r>
      <w:proofErr w:type="gramStart"/>
      <w:r>
        <w:rPr>
          <w:i/>
          <w:sz w:val="28"/>
          <w:szCs w:val="28"/>
        </w:rPr>
        <w:t>пор</w:t>
      </w:r>
      <w:proofErr w:type="gramEnd"/>
      <w:r>
        <w:rPr>
          <w:i/>
          <w:sz w:val="28"/>
          <w:szCs w:val="28"/>
        </w:rPr>
        <w:t xml:space="preserve"> пока звеньевой Олег не сказал: «Бабушка Таня – наша подшефная» и адрес назвал. Уточнил, что живет она одна и некому ей помочь. Стали приходить к ней каждый день.</w:t>
      </w:r>
    </w:p>
    <w:p w:rsidR="00DE0A52" w:rsidRDefault="00DE0A52" w:rsidP="00DE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Только у Гарика складывались странные отношения с бабушкой. Они избегали смотреть в глаза друг другу. Дело в том, что бабушка Таня – родная бабушка Гарика. Только теперь она не только бабушка, к которой ему не было времени забежать. Так что пришлось внуку просить о великом одолжении: не говорить ребятам, что она его родня. Стыдно. Пусть лучше Гарик будет просто помощник, а никакой не внук. И бабушка, любя внука, согласилась. Но легче Гарику </w:t>
      </w:r>
      <w:r w:rsidR="00863FF8">
        <w:rPr>
          <w:i/>
          <w:sz w:val="28"/>
          <w:szCs w:val="28"/>
        </w:rPr>
        <w:t>не стало.</w:t>
      </w:r>
    </w:p>
    <w:p w:rsidR="00863FF8" w:rsidRDefault="00863FF8" w:rsidP="00DE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Мучил вопрос, почему так получилось, что нашли его бабушку, а ему и в голову не пришло, что ей нужно помочь? В конце </w:t>
      </w:r>
      <w:proofErr w:type="gramStart"/>
      <w:r>
        <w:rPr>
          <w:i/>
          <w:sz w:val="28"/>
          <w:szCs w:val="28"/>
        </w:rPr>
        <w:t>концов</w:t>
      </w:r>
      <w:proofErr w:type="gramEnd"/>
      <w:r>
        <w:rPr>
          <w:i/>
          <w:sz w:val="28"/>
          <w:szCs w:val="28"/>
        </w:rPr>
        <w:t xml:space="preserve"> Гарик не выдержал и признался, что он никакой не помощник, а просто плохой внук. А ребята это и сами знали. Они сказали:</w:t>
      </w:r>
    </w:p>
    <w:p w:rsidR="00863FF8" w:rsidRDefault="00863FF8" w:rsidP="00DE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Мы ведь не только бабушке хотели помочь, но и тебе.</w:t>
      </w:r>
    </w:p>
    <w:p w:rsidR="00863FF8" w:rsidRDefault="00863FF8" w:rsidP="00DE0A52">
      <w:pPr>
        <w:rPr>
          <w:sz w:val="28"/>
          <w:szCs w:val="28"/>
        </w:rPr>
      </w:pPr>
      <w:r>
        <w:rPr>
          <w:sz w:val="28"/>
          <w:szCs w:val="28"/>
        </w:rPr>
        <w:tab/>
        <w:t>1.Почему Гарику пришлось скрывать от ребят, что бабушка Таня – его родная бабушка?</w:t>
      </w:r>
    </w:p>
    <w:p w:rsidR="00863FF8" w:rsidRDefault="00863FF8" w:rsidP="00DE0A52">
      <w:pPr>
        <w:rPr>
          <w:sz w:val="28"/>
          <w:szCs w:val="28"/>
        </w:rPr>
      </w:pPr>
      <w:r>
        <w:rPr>
          <w:sz w:val="28"/>
          <w:szCs w:val="28"/>
        </w:rPr>
        <w:tab/>
        <w:t>2.Почему бабушка и внук избегали смотреть друг другу в глаза?</w:t>
      </w:r>
    </w:p>
    <w:p w:rsidR="00863FF8" w:rsidRDefault="00863FF8" w:rsidP="00DE0A52">
      <w:pPr>
        <w:rPr>
          <w:sz w:val="28"/>
          <w:szCs w:val="28"/>
        </w:rPr>
      </w:pPr>
      <w:r>
        <w:rPr>
          <w:sz w:val="28"/>
          <w:szCs w:val="28"/>
        </w:rPr>
        <w:tab/>
        <w:t>3.Как вы оцениваете признание Гарика? Какие качества проявляются в этом поступке?</w:t>
      </w:r>
    </w:p>
    <w:p w:rsidR="00863FF8" w:rsidRDefault="00863FF8" w:rsidP="00DE0A52">
      <w:pPr>
        <w:rPr>
          <w:sz w:val="28"/>
          <w:szCs w:val="28"/>
        </w:rPr>
      </w:pPr>
      <w:r>
        <w:rPr>
          <w:sz w:val="28"/>
          <w:szCs w:val="28"/>
        </w:rPr>
        <w:tab/>
        <w:t>4.Как вы относитесь к своим бабушкам и дедушкам?</w:t>
      </w:r>
    </w:p>
    <w:p w:rsidR="00863FF8" w:rsidRDefault="00863FF8" w:rsidP="00DE0A52">
      <w:pPr>
        <w:rPr>
          <w:sz w:val="28"/>
          <w:szCs w:val="28"/>
        </w:rPr>
      </w:pPr>
      <w:r>
        <w:rPr>
          <w:sz w:val="28"/>
          <w:szCs w:val="28"/>
        </w:rPr>
        <w:tab/>
        <w:t>Доброту и отзывчивость надо проявлять бескорыстно, не ожидая похвалы и награды.</w:t>
      </w:r>
    </w:p>
    <w:p w:rsidR="00B46834" w:rsidRDefault="00B46834" w:rsidP="00DE0A52">
      <w:pPr>
        <w:rPr>
          <w:sz w:val="28"/>
          <w:szCs w:val="28"/>
        </w:rPr>
      </w:pPr>
      <w:r>
        <w:rPr>
          <w:sz w:val="28"/>
          <w:szCs w:val="28"/>
        </w:rPr>
        <w:tab/>
        <w:t>Доброта и отзывчивость, сопереживание горю и радости других людей – это важные качества человека.</w:t>
      </w:r>
    </w:p>
    <w:p w:rsidR="00B46834" w:rsidRDefault="00B46834" w:rsidP="00DE0A52">
      <w:pPr>
        <w:rPr>
          <w:sz w:val="28"/>
          <w:szCs w:val="28"/>
        </w:rPr>
      </w:pPr>
      <w:r>
        <w:rPr>
          <w:sz w:val="28"/>
          <w:szCs w:val="28"/>
        </w:rPr>
        <w:tab/>
        <w:t>-Трудно ли быть добрым?</w:t>
      </w:r>
    </w:p>
    <w:p w:rsidR="00B46834" w:rsidRDefault="00B46834" w:rsidP="00DE0A52">
      <w:pPr>
        <w:rPr>
          <w:sz w:val="28"/>
          <w:szCs w:val="28"/>
        </w:rPr>
      </w:pPr>
      <w:r>
        <w:rPr>
          <w:sz w:val="28"/>
          <w:szCs w:val="28"/>
        </w:rPr>
        <w:tab/>
        <w:t>-Как стать добрым по-настоящему, и что такое доброта?</w:t>
      </w:r>
    </w:p>
    <w:p w:rsidR="00B46834" w:rsidRDefault="00B46834" w:rsidP="00DE0A52">
      <w:pPr>
        <w:rPr>
          <w:sz w:val="28"/>
          <w:szCs w:val="28"/>
        </w:rPr>
      </w:pPr>
      <w:r>
        <w:rPr>
          <w:sz w:val="28"/>
          <w:szCs w:val="28"/>
        </w:rPr>
        <w:tab/>
        <w:t>-Что значит – добрый человек?</w:t>
      </w:r>
    </w:p>
    <w:p w:rsidR="00B46834" w:rsidRDefault="00B46834" w:rsidP="00DE0A52">
      <w:pPr>
        <w:rPr>
          <w:sz w:val="28"/>
          <w:szCs w:val="28"/>
        </w:rPr>
      </w:pPr>
      <w:r>
        <w:rPr>
          <w:sz w:val="28"/>
          <w:szCs w:val="28"/>
        </w:rPr>
        <w:tab/>
        <w:t>-Главное, что определяет такого человека – способность сострадать, сопереживать, сочувствовать, а попросту говоря – способность представлять себя на месте другого человека, жить его радостью, удачей, счастьем. «Разделенное горе – половина горя, разделенная радость – двойная радость».</w:t>
      </w:r>
    </w:p>
    <w:p w:rsidR="00B46834" w:rsidRDefault="00B46834" w:rsidP="00DE0A52">
      <w:pPr>
        <w:rPr>
          <w:sz w:val="28"/>
          <w:szCs w:val="28"/>
        </w:rPr>
      </w:pPr>
      <w:r>
        <w:rPr>
          <w:sz w:val="28"/>
          <w:szCs w:val="28"/>
        </w:rPr>
        <w:tab/>
        <w:t>Каждый человек должен совершать добро по своему внутреннему побуждению, по собственной инициативе. Бескорыстно доброму человеку зачастую присуще такое ценное качество, как скромность.</w:t>
      </w:r>
    </w:p>
    <w:p w:rsidR="00B46834" w:rsidRDefault="00B46834" w:rsidP="00DE0A52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i/>
          <w:sz w:val="28"/>
          <w:szCs w:val="28"/>
        </w:rPr>
        <w:t>О моей подруге все соседи говорят: «Какая она добрая, веселая!» а обо мне никто этого не говорит. И мне обидно. Ведь я тоже добра, помогаю взрослым. Дорогие ребята! Я прошу посоветовать, как мне добиться, чтобы все узнали, что я добрая.</w:t>
      </w:r>
    </w:p>
    <w:p w:rsidR="00B46834" w:rsidRDefault="00B46834" w:rsidP="00DE0A52">
      <w:pPr>
        <w:rPr>
          <w:sz w:val="28"/>
          <w:szCs w:val="28"/>
        </w:rPr>
      </w:pPr>
      <w:r>
        <w:rPr>
          <w:sz w:val="28"/>
          <w:szCs w:val="28"/>
        </w:rPr>
        <w:tab/>
        <w:t>Скромный человек не хвастает своими поступками и совершает их по внутреннему побуждению, желанию. Он не требует к себе исключительного, привилегированного отношения.</w:t>
      </w:r>
    </w:p>
    <w:p w:rsidR="00B46834" w:rsidRDefault="00B46834" w:rsidP="00B46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Знай, мой друг, вражде и дружбе цену.</w:t>
      </w:r>
    </w:p>
    <w:p w:rsidR="00B46834" w:rsidRDefault="00B46834" w:rsidP="00B46834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судом поспешным не греши.</w:t>
      </w:r>
    </w:p>
    <w:p w:rsidR="00B46834" w:rsidRDefault="00B46834" w:rsidP="00B46834">
      <w:pPr>
        <w:jc w:val="center"/>
        <w:rPr>
          <w:sz w:val="28"/>
          <w:szCs w:val="28"/>
        </w:rPr>
      </w:pPr>
      <w:r>
        <w:rPr>
          <w:sz w:val="28"/>
          <w:szCs w:val="28"/>
        </w:rPr>
        <w:t>Гнев на друга может быть мгновенный,</w:t>
      </w:r>
    </w:p>
    <w:p w:rsidR="00B46834" w:rsidRDefault="00B46834" w:rsidP="00B46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Изливать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не спеши.</w:t>
      </w:r>
    </w:p>
    <w:p w:rsidR="00B46834" w:rsidRPr="00B46834" w:rsidRDefault="00B46834" w:rsidP="00B46834">
      <w:pPr>
        <w:jc w:val="right"/>
        <w:rPr>
          <w:sz w:val="28"/>
          <w:szCs w:val="28"/>
        </w:rPr>
      </w:pPr>
      <w:r>
        <w:rPr>
          <w:sz w:val="28"/>
          <w:szCs w:val="28"/>
        </w:rPr>
        <w:t>Р. Гамзатов</w:t>
      </w:r>
      <w:bookmarkStart w:id="0" w:name="_GoBack"/>
      <w:bookmarkEnd w:id="0"/>
    </w:p>
    <w:p w:rsidR="00083D8A" w:rsidRDefault="00083D8A" w:rsidP="00083D8A">
      <w:pPr>
        <w:jc w:val="center"/>
        <w:rPr>
          <w:b/>
          <w:i/>
          <w:sz w:val="28"/>
          <w:szCs w:val="28"/>
        </w:rPr>
      </w:pPr>
    </w:p>
    <w:p w:rsidR="00083D8A" w:rsidRPr="00083D8A" w:rsidRDefault="00083D8A" w:rsidP="00083D8A">
      <w:pPr>
        <w:jc w:val="center"/>
        <w:rPr>
          <w:b/>
          <w:i/>
          <w:sz w:val="28"/>
          <w:szCs w:val="28"/>
        </w:rPr>
      </w:pPr>
    </w:p>
    <w:sectPr w:rsidR="00083D8A" w:rsidRPr="00083D8A" w:rsidSect="00DD60B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8A"/>
    <w:rsid w:val="00011850"/>
    <w:rsid w:val="00014EC4"/>
    <w:rsid w:val="00015861"/>
    <w:rsid w:val="00015D32"/>
    <w:rsid w:val="00017E4B"/>
    <w:rsid w:val="00026D37"/>
    <w:rsid w:val="0003383F"/>
    <w:rsid w:val="0004207D"/>
    <w:rsid w:val="000543B6"/>
    <w:rsid w:val="00057D54"/>
    <w:rsid w:val="00062C32"/>
    <w:rsid w:val="00081A0C"/>
    <w:rsid w:val="00083D8A"/>
    <w:rsid w:val="000A228D"/>
    <w:rsid w:val="000B2BF7"/>
    <w:rsid w:val="000C1B13"/>
    <w:rsid w:val="000C6753"/>
    <w:rsid w:val="000C7591"/>
    <w:rsid w:val="000C7A17"/>
    <w:rsid w:val="000D00E1"/>
    <w:rsid w:val="000D3310"/>
    <w:rsid w:val="000E31E4"/>
    <w:rsid w:val="00107350"/>
    <w:rsid w:val="00116D15"/>
    <w:rsid w:val="001249CB"/>
    <w:rsid w:val="001256CC"/>
    <w:rsid w:val="001264EB"/>
    <w:rsid w:val="00151692"/>
    <w:rsid w:val="00153B5F"/>
    <w:rsid w:val="001626CC"/>
    <w:rsid w:val="001A643A"/>
    <w:rsid w:val="001A695F"/>
    <w:rsid w:val="001B5C3D"/>
    <w:rsid w:val="001B7116"/>
    <w:rsid w:val="001B7B00"/>
    <w:rsid w:val="001C3592"/>
    <w:rsid w:val="001D63E1"/>
    <w:rsid w:val="001F3857"/>
    <w:rsid w:val="001F6156"/>
    <w:rsid w:val="002208CB"/>
    <w:rsid w:val="00265F80"/>
    <w:rsid w:val="00270F6E"/>
    <w:rsid w:val="0027342C"/>
    <w:rsid w:val="00286DD5"/>
    <w:rsid w:val="00291EFD"/>
    <w:rsid w:val="002A1E00"/>
    <w:rsid w:val="002A7897"/>
    <w:rsid w:val="002A79E6"/>
    <w:rsid w:val="002B0CDE"/>
    <w:rsid w:val="002B283B"/>
    <w:rsid w:val="002B7573"/>
    <w:rsid w:val="002D7B23"/>
    <w:rsid w:val="002E28D6"/>
    <w:rsid w:val="002E4037"/>
    <w:rsid w:val="002E5E37"/>
    <w:rsid w:val="002F4AD6"/>
    <w:rsid w:val="002F7703"/>
    <w:rsid w:val="00302476"/>
    <w:rsid w:val="00312AE4"/>
    <w:rsid w:val="00333225"/>
    <w:rsid w:val="003430C4"/>
    <w:rsid w:val="003517B1"/>
    <w:rsid w:val="00352E36"/>
    <w:rsid w:val="003554AF"/>
    <w:rsid w:val="00373EC8"/>
    <w:rsid w:val="00386F9E"/>
    <w:rsid w:val="00391452"/>
    <w:rsid w:val="003A451B"/>
    <w:rsid w:val="003B518E"/>
    <w:rsid w:val="003C08B0"/>
    <w:rsid w:val="003C5EC3"/>
    <w:rsid w:val="003C6BA6"/>
    <w:rsid w:val="003D35D3"/>
    <w:rsid w:val="003D6CB4"/>
    <w:rsid w:val="003E01A9"/>
    <w:rsid w:val="003E4A45"/>
    <w:rsid w:val="004035DB"/>
    <w:rsid w:val="00404D8F"/>
    <w:rsid w:val="004143C8"/>
    <w:rsid w:val="0043130B"/>
    <w:rsid w:val="00440E7D"/>
    <w:rsid w:val="00444376"/>
    <w:rsid w:val="004601AB"/>
    <w:rsid w:val="004853A6"/>
    <w:rsid w:val="004A0AEE"/>
    <w:rsid w:val="004B733C"/>
    <w:rsid w:val="004C198F"/>
    <w:rsid w:val="004C3901"/>
    <w:rsid w:val="004C5BE7"/>
    <w:rsid w:val="004C64D7"/>
    <w:rsid w:val="004D1F92"/>
    <w:rsid w:val="004F2F03"/>
    <w:rsid w:val="00504BD9"/>
    <w:rsid w:val="00510D41"/>
    <w:rsid w:val="00542D37"/>
    <w:rsid w:val="00546070"/>
    <w:rsid w:val="00551062"/>
    <w:rsid w:val="00575D3B"/>
    <w:rsid w:val="00590505"/>
    <w:rsid w:val="005A04A9"/>
    <w:rsid w:val="005A415E"/>
    <w:rsid w:val="005A66EF"/>
    <w:rsid w:val="005A7B6B"/>
    <w:rsid w:val="005B6D42"/>
    <w:rsid w:val="005E2453"/>
    <w:rsid w:val="005E3B64"/>
    <w:rsid w:val="005F0ED9"/>
    <w:rsid w:val="006022C2"/>
    <w:rsid w:val="0061106A"/>
    <w:rsid w:val="00614D0E"/>
    <w:rsid w:val="00625F3E"/>
    <w:rsid w:val="00635B5C"/>
    <w:rsid w:val="0065646E"/>
    <w:rsid w:val="0065789C"/>
    <w:rsid w:val="00661555"/>
    <w:rsid w:val="00661B59"/>
    <w:rsid w:val="006655E5"/>
    <w:rsid w:val="0068054C"/>
    <w:rsid w:val="006B5A3F"/>
    <w:rsid w:val="006C0F53"/>
    <w:rsid w:val="006C4C7E"/>
    <w:rsid w:val="006C5D58"/>
    <w:rsid w:val="00700E94"/>
    <w:rsid w:val="00704FEC"/>
    <w:rsid w:val="00710204"/>
    <w:rsid w:val="00715A64"/>
    <w:rsid w:val="00715AD9"/>
    <w:rsid w:val="00717B96"/>
    <w:rsid w:val="00720F97"/>
    <w:rsid w:val="00737E9E"/>
    <w:rsid w:val="00751D73"/>
    <w:rsid w:val="00755108"/>
    <w:rsid w:val="00755A6D"/>
    <w:rsid w:val="00762893"/>
    <w:rsid w:val="00765321"/>
    <w:rsid w:val="007818BB"/>
    <w:rsid w:val="007948BE"/>
    <w:rsid w:val="007A13E5"/>
    <w:rsid w:val="007A1924"/>
    <w:rsid w:val="007A4009"/>
    <w:rsid w:val="007A5176"/>
    <w:rsid w:val="007C3ECD"/>
    <w:rsid w:val="007D18CB"/>
    <w:rsid w:val="007E5547"/>
    <w:rsid w:val="007E61CB"/>
    <w:rsid w:val="007F25C5"/>
    <w:rsid w:val="00821401"/>
    <w:rsid w:val="0084388A"/>
    <w:rsid w:val="00844DDE"/>
    <w:rsid w:val="0085672F"/>
    <w:rsid w:val="00860F1C"/>
    <w:rsid w:val="00863E16"/>
    <w:rsid w:val="00863FF8"/>
    <w:rsid w:val="00871B04"/>
    <w:rsid w:val="0087549E"/>
    <w:rsid w:val="00875682"/>
    <w:rsid w:val="008846A5"/>
    <w:rsid w:val="008867C1"/>
    <w:rsid w:val="008A0DF6"/>
    <w:rsid w:val="008C1E84"/>
    <w:rsid w:val="008D08DF"/>
    <w:rsid w:val="008E152A"/>
    <w:rsid w:val="00911B58"/>
    <w:rsid w:val="0091704E"/>
    <w:rsid w:val="00923CD2"/>
    <w:rsid w:val="00926463"/>
    <w:rsid w:val="00926865"/>
    <w:rsid w:val="009337E2"/>
    <w:rsid w:val="00934DA9"/>
    <w:rsid w:val="00942679"/>
    <w:rsid w:val="00953D7C"/>
    <w:rsid w:val="00954012"/>
    <w:rsid w:val="00954AD2"/>
    <w:rsid w:val="00964931"/>
    <w:rsid w:val="00967FA3"/>
    <w:rsid w:val="00984DA3"/>
    <w:rsid w:val="009A24E3"/>
    <w:rsid w:val="009A3ADD"/>
    <w:rsid w:val="009B2896"/>
    <w:rsid w:val="009C1A94"/>
    <w:rsid w:val="009C2125"/>
    <w:rsid w:val="009E09EB"/>
    <w:rsid w:val="009E0E3A"/>
    <w:rsid w:val="009E4153"/>
    <w:rsid w:val="009E7C07"/>
    <w:rsid w:val="00A00358"/>
    <w:rsid w:val="00A06691"/>
    <w:rsid w:val="00A23B7A"/>
    <w:rsid w:val="00A24A9C"/>
    <w:rsid w:val="00A43EB8"/>
    <w:rsid w:val="00A45620"/>
    <w:rsid w:val="00A51A07"/>
    <w:rsid w:val="00A64057"/>
    <w:rsid w:val="00A91D1A"/>
    <w:rsid w:val="00AB0BC1"/>
    <w:rsid w:val="00AB4DE2"/>
    <w:rsid w:val="00AD2A8A"/>
    <w:rsid w:val="00AD4607"/>
    <w:rsid w:val="00AD7E0B"/>
    <w:rsid w:val="00AE5729"/>
    <w:rsid w:val="00AE6E9E"/>
    <w:rsid w:val="00AF0FDD"/>
    <w:rsid w:val="00AF7489"/>
    <w:rsid w:val="00B06693"/>
    <w:rsid w:val="00B116AC"/>
    <w:rsid w:val="00B25937"/>
    <w:rsid w:val="00B46834"/>
    <w:rsid w:val="00B7089A"/>
    <w:rsid w:val="00B74EB5"/>
    <w:rsid w:val="00B82BFD"/>
    <w:rsid w:val="00B86DF2"/>
    <w:rsid w:val="00B87D9D"/>
    <w:rsid w:val="00B94B47"/>
    <w:rsid w:val="00BA7B68"/>
    <w:rsid w:val="00BC51E4"/>
    <w:rsid w:val="00BC7399"/>
    <w:rsid w:val="00BF5480"/>
    <w:rsid w:val="00BF6DE5"/>
    <w:rsid w:val="00C0121D"/>
    <w:rsid w:val="00C02024"/>
    <w:rsid w:val="00C05EF6"/>
    <w:rsid w:val="00C1102E"/>
    <w:rsid w:val="00C1713F"/>
    <w:rsid w:val="00C200E0"/>
    <w:rsid w:val="00C2655D"/>
    <w:rsid w:val="00C37C7D"/>
    <w:rsid w:val="00C40121"/>
    <w:rsid w:val="00C41254"/>
    <w:rsid w:val="00C66168"/>
    <w:rsid w:val="00C86103"/>
    <w:rsid w:val="00C97EF5"/>
    <w:rsid w:val="00CB1E2D"/>
    <w:rsid w:val="00CB3876"/>
    <w:rsid w:val="00CB600D"/>
    <w:rsid w:val="00CD2E1C"/>
    <w:rsid w:val="00CE12B2"/>
    <w:rsid w:val="00CF3595"/>
    <w:rsid w:val="00D008F8"/>
    <w:rsid w:val="00D03393"/>
    <w:rsid w:val="00D12A4D"/>
    <w:rsid w:val="00D12D75"/>
    <w:rsid w:val="00D1632E"/>
    <w:rsid w:val="00D21F17"/>
    <w:rsid w:val="00D32725"/>
    <w:rsid w:val="00D33F91"/>
    <w:rsid w:val="00D44704"/>
    <w:rsid w:val="00D53629"/>
    <w:rsid w:val="00D6275D"/>
    <w:rsid w:val="00D6321C"/>
    <w:rsid w:val="00D63E79"/>
    <w:rsid w:val="00D73723"/>
    <w:rsid w:val="00D73C46"/>
    <w:rsid w:val="00D75B2E"/>
    <w:rsid w:val="00D864D3"/>
    <w:rsid w:val="00DB1581"/>
    <w:rsid w:val="00DC493B"/>
    <w:rsid w:val="00DD60B3"/>
    <w:rsid w:val="00DD7C91"/>
    <w:rsid w:val="00DE0A52"/>
    <w:rsid w:val="00DF2D22"/>
    <w:rsid w:val="00E13906"/>
    <w:rsid w:val="00E14D62"/>
    <w:rsid w:val="00E37332"/>
    <w:rsid w:val="00E44547"/>
    <w:rsid w:val="00E60B21"/>
    <w:rsid w:val="00E74505"/>
    <w:rsid w:val="00E76E6B"/>
    <w:rsid w:val="00E81D47"/>
    <w:rsid w:val="00E87AAE"/>
    <w:rsid w:val="00E921DB"/>
    <w:rsid w:val="00E92575"/>
    <w:rsid w:val="00EA2CC4"/>
    <w:rsid w:val="00EE7F48"/>
    <w:rsid w:val="00EF0EFA"/>
    <w:rsid w:val="00EF3305"/>
    <w:rsid w:val="00F014A1"/>
    <w:rsid w:val="00F31B06"/>
    <w:rsid w:val="00F503A0"/>
    <w:rsid w:val="00F62657"/>
    <w:rsid w:val="00F657A8"/>
    <w:rsid w:val="00F96D6A"/>
    <w:rsid w:val="00FA731F"/>
    <w:rsid w:val="00FA7788"/>
    <w:rsid w:val="00FB28A9"/>
    <w:rsid w:val="00FB4817"/>
    <w:rsid w:val="00FB495E"/>
    <w:rsid w:val="00FC1F2A"/>
    <w:rsid w:val="00FE1502"/>
    <w:rsid w:val="00FE22AD"/>
    <w:rsid w:val="00FE5191"/>
    <w:rsid w:val="00FE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5D"/>
    <w:pPr>
      <w:ind w:left="720"/>
      <w:contextualSpacing/>
    </w:pPr>
  </w:style>
  <w:style w:type="paragraph" w:styleId="a4">
    <w:name w:val="No Spacing"/>
    <w:uiPriority w:val="1"/>
    <w:qFormat/>
    <w:rsid w:val="00D6275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5D"/>
    <w:pPr>
      <w:ind w:left="720"/>
      <w:contextualSpacing/>
    </w:pPr>
  </w:style>
  <w:style w:type="paragraph" w:styleId="a4">
    <w:name w:val="No Spacing"/>
    <w:uiPriority w:val="1"/>
    <w:qFormat/>
    <w:rsid w:val="00D6275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3</cp:revision>
  <cp:lastPrinted>2014-02-09T12:41:00Z</cp:lastPrinted>
  <dcterms:created xsi:type="dcterms:W3CDTF">2014-02-09T09:01:00Z</dcterms:created>
  <dcterms:modified xsi:type="dcterms:W3CDTF">2017-10-23T14:10:00Z</dcterms:modified>
</cp:coreProperties>
</file>