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B0" w:rsidRPr="009859AF" w:rsidRDefault="009D0CB0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9859AF" w:rsidRP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«Отдела образования Енбекшильдерского района» </w:t>
      </w:r>
    </w:p>
    <w:p w:rsidR="009859AF" w:rsidRP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>Абдикенов Р.К.</w:t>
      </w:r>
    </w:p>
    <w:p w:rsidR="009859AF" w:rsidRP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«__»__________20___г.</w:t>
      </w:r>
    </w:p>
    <w:p w:rsidR="009859AF" w:rsidRP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9AF" w:rsidRP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9AF" w:rsidRDefault="009859AF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CB0" w:rsidRPr="009859AF" w:rsidRDefault="009D0CB0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9859AF" w:rsidRPr="009859AF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9D0CB0" w:rsidRPr="009859AF" w:rsidRDefault="00B712EA" w:rsidP="0098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  <w:sectPr w:rsidR="009D0CB0" w:rsidRPr="009859AF" w:rsidSect="009D0CB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9859AF" w:rsidRPr="009859AF">
        <w:rPr>
          <w:rFonts w:ascii="Times New Roman" w:hAnsi="Times New Roman" w:cs="Times New Roman"/>
          <w:b/>
          <w:sz w:val="28"/>
          <w:szCs w:val="28"/>
          <w:lang w:val="kk-KZ"/>
        </w:rPr>
        <w:t>Отдел внутренних 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859AF"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Енбекшильдерского района Департамента внутренних дел Акмолинской области      </w:t>
      </w:r>
      <w:r w:rsidR="009D15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9859AF"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полковник полиции                                    </w:t>
      </w:r>
      <w:r w:rsid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____________</w:t>
      </w:r>
      <w:r w:rsidR="00E207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1596">
        <w:rPr>
          <w:rFonts w:ascii="Times New Roman" w:hAnsi="Times New Roman" w:cs="Times New Roman"/>
          <w:b/>
          <w:sz w:val="28"/>
          <w:szCs w:val="28"/>
          <w:lang w:val="kk-KZ"/>
        </w:rPr>
        <w:t>Дау</w:t>
      </w:r>
      <w:r w:rsidR="00E2071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D1596">
        <w:rPr>
          <w:rFonts w:ascii="Times New Roman" w:hAnsi="Times New Roman" w:cs="Times New Roman"/>
          <w:b/>
          <w:sz w:val="28"/>
          <w:szCs w:val="28"/>
          <w:lang w:val="kk-KZ"/>
        </w:rPr>
        <w:t>енов Б.К.</w:t>
      </w:r>
      <w:r w:rsid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59AF"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«__»____________20__г.                                                                       </w:t>
      </w:r>
    </w:p>
    <w:p w:rsidR="009D0CB0" w:rsidRPr="009859AF" w:rsidRDefault="009D0CB0" w:rsidP="009D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E6A" w:rsidRDefault="00041263" w:rsidP="00E05E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  <w:r w:rsidR="00E05E6A" w:rsidRPr="00E05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5E6A" w:rsidRPr="009859AF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</w:p>
    <w:p w:rsidR="00E05E6A" w:rsidRPr="008A579E" w:rsidRDefault="00041263" w:rsidP="00E05E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5E6A" w:rsidRPr="008A579E">
        <w:rPr>
          <w:rFonts w:ascii="Times New Roman" w:hAnsi="Times New Roman" w:cs="Times New Roman"/>
          <w:b/>
          <w:sz w:val="28"/>
          <w:szCs w:val="28"/>
        </w:rPr>
        <w:t xml:space="preserve">проведения на территории </w:t>
      </w:r>
      <w:r w:rsidR="00E05E6A">
        <w:rPr>
          <w:rFonts w:ascii="Times New Roman" w:hAnsi="Times New Roman" w:cs="Times New Roman"/>
          <w:b/>
          <w:sz w:val="28"/>
          <w:szCs w:val="28"/>
        </w:rPr>
        <w:t xml:space="preserve">Енбекшильдерского района </w:t>
      </w:r>
    </w:p>
    <w:p w:rsidR="006630D7" w:rsidRDefault="00E05E6A" w:rsidP="00E05E6A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широкомасштабной республиканской акции</w:t>
      </w:r>
      <w:r w:rsidRPr="00012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2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Неделя безопасности дорожного движения</w:t>
      </w:r>
      <w:r w:rsidRPr="00012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29D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период с 13 по 19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98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05E6A" w:rsidRPr="009859AF" w:rsidRDefault="00E05E6A" w:rsidP="00E05E6A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2551"/>
        <w:gridCol w:w="3119"/>
      </w:tblGrid>
      <w:tr w:rsidR="00041263" w:rsidRPr="009859AF" w:rsidTr="00041263">
        <w:tc>
          <w:tcPr>
            <w:tcW w:w="675" w:type="dxa"/>
          </w:tcPr>
          <w:p w:rsidR="00041263" w:rsidRPr="009859AF" w:rsidRDefault="00041263" w:rsidP="0082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41263" w:rsidRPr="009859AF" w:rsidRDefault="00041263" w:rsidP="0082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5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Мероприятие </w:t>
            </w:r>
          </w:p>
        </w:tc>
        <w:tc>
          <w:tcPr>
            <w:tcW w:w="2551" w:type="dxa"/>
          </w:tcPr>
          <w:p w:rsidR="00041263" w:rsidRPr="009859AF" w:rsidRDefault="00041263" w:rsidP="0082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5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</w:t>
            </w:r>
          </w:p>
        </w:tc>
        <w:tc>
          <w:tcPr>
            <w:tcW w:w="3119" w:type="dxa"/>
          </w:tcPr>
          <w:p w:rsidR="00041263" w:rsidRPr="009859AF" w:rsidRDefault="00041263" w:rsidP="0082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5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DB00B4" w:rsidRPr="000F4789" w:rsidTr="00041263">
        <w:tc>
          <w:tcPr>
            <w:tcW w:w="675" w:type="dxa"/>
          </w:tcPr>
          <w:p w:rsidR="00DB00B4" w:rsidRPr="000F4789" w:rsidRDefault="00DB00B4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00B4" w:rsidRPr="000F4789" w:rsidRDefault="00DB00B4" w:rsidP="00DB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акции по предупреждению </w:t>
            </w:r>
            <w:r w:rsidRPr="000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травматизма и совершения правонарушений </w:t>
            </w:r>
            <w:r w:rsidRPr="000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несовершеннолетними  «Внимание – дети!»</w:t>
            </w:r>
          </w:p>
        </w:tc>
        <w:tc>
          <w:tcPr>
            <w:tcW w:w="2551" w:type="dxa"/>
          </w:tcPr>
          <w:p w:rsidR="00DB00B4" w:rsidRPr="000F4789" w:rsidRDefault="00DB00B4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13-19 ноября </w:t>
            </w:r>
          </w:p>
        </w:tc>
        <w:tc>
          <w:tcPr>
            <w:tcW w:w="3119" w:type="dxa"/>
          </w:tcPr>
          <w:p w:rsidR="00DB00B4" w:rsidRPr="000F4789" w:rsidRDefault="00DB00B4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района, РОВД</w:t>
            </w:r>
          </w:p>
        </w:tc>
      </w:tr>
      <w:tr w:rsidR="00041263" w:rsidRPr="000F4789" w:rsidTr="00041263">
        <w:tc>
          <w:tcPr>
            <w:tcW w:w="675" w:type="dxa"/>
          </w:tcPr>
          <w:p w:rsidR="00041263" w:rsidRPr="000F4789" w:rsidRDefault="00DB00B4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41263" w:rsidRPr="000F4789" w:rsidRDefault="00E05E6A" w:rsidP="00E05E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безопасное движение на дорогах» - конкурс творческих работ среди </w:t>
            </w: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учащихся 5-11 кл</w:t>
            </w:r>
            <w:r w:rsidRPr="000F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(плакаты, аудиоролики, видеоролики, направленные на обеспечение безопасности дорожного движения).</w:t>
            </w:r>
          </w:p>
        </w:tc>
        <w:tc>
          <w:tcPr>
            <w:tcW w:w="2551" w:type="dxa"/>
          </w:tcPr>
          <w:p w:rsidR="00041263" w:rsidRPr="000F4789" w:rsidRDefault="000F4789" w:rsidP="00E0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9D0CB0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E6A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ноября</w:t>
            </w:r>
          </w:p>
        </w:tc>
        <w:tc>
          <w:tcPr>
            <w:tcW w:w="3119" w:type="dxa"/>
          </w:tcPr>
          <w:p w:rsidR="00041263" w:rsidRPr="000F4789" w:rsidRDefault="00E05E6A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9D0CB0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колы района</w:t>
            </w:r>
          </w:p>
        </w:tc>
      </w:tr>
      <w:tr w:rsidR="009D0CB0" w:rsidRPr="000F4789" w:rsidTr="00041263">
        <w:tc>
          <w:tcPr>
            <w:tcW w:w="675" w:type="dxa"/>
          </w:tcPr>
          <w:p w:rsidR="009D0CB0" w:rsidRPr="000F4789" w:rsidRDefault="00DB00B4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D0CB0" w:rsidRPr="000F4789" w:rsidRDefault="000F4789" w:rsidP="000F4789">
            <w:pPr>
              <w:pStyle w:val="2"/>
              <w:rPr>
                <w:sz w:val="24"/>
                <w:szCs w:val="24"/>
              </w:rPr>
            </w:pPr>
            <w:r w:rsidRPr="000F4789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0F4789">
              <w:rPr>
                <w:color w:val="000000"/>
                <w:spacing w:val="-2"/>
                <w:sz w:val="24"/>
                <w:szCs w:val="24"/>
              </w:rPr>
              <w:t xml:space="preserve">профилактике несчастных случаев с детьми на дороге </w:t>
            </w:r>
          </w:p>
        </w:tc>
        <w:tc>
          <w:tcPr>
            <w:tcW w:w="2551" w:type="dxa"/>
          </w:tcPr>
          <w:p w:rsidR="009D0CB0" w:rsidRPr="000F4789" w:rsidRDefault="009D0CB0" w:rsidP="00E0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F4789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3-19</w:t>
            </w: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E6A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ноября</w:t>
            </w:r>
          </w:p>
        </w:tc>
        <w:tc>
          <w:tcPr>
            <w:tcW w:w="3119" w:type="dxa"/>
          </w:tcPr>
          <w:p w:rsidR="009D0CB0" w:rsidRPr="000F4789" w:rsidRDefault="00E05E6A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9D0CB0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колы района</w:t>
            </w:r>
          </w:p>
        </w:tc>
      </w:tr>
      <w:tr w:rsidR="00DB00B4" w:rsidRPr="000F4789" w:rsidTr="00041263">
        <w:tc>
          <w:tcPr>
            <w:tcW w:w="675" w:type="dxa"/>
          </w:tcPr>
          <w:p w:rsidR="00DB00B4" w:rsidRPr="000F4789" w:rsidRDefault="000F4789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B00B4" w:rsidRPr="000F4789" w:rsidRDefault="000F4789" w:rsidP="000F478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0F47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0F47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ПДД</w:t>
            </w:r>
          </w:p>
        </w:tc>
        <w:tc>
          <w:tcPr>
            <w:tcW w:w="2551" w:type="dxa"/>
          </w:tcPr>
          <w:p w:rsidR="00DB00B4" w:rsidRPr="000F4789" w:rsidRDefault="000F4789" w:rsidP="00E0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00B4" w:rsidRPr="000F478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119" w:type="dxa"/>
          </w:tcPr>
          <w:p w:rsidR="00DB00B4" w:rsidRPr="000F4789" w:rsidRDefault="00DB00B4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</w:t>
            </w:r>
          </w:p>
        </w:tc>
      </w:tr>
      <w:tr w:rsidR="00DB00B4" w:rsidRPr="000F4789" w:rsidTr="00041263">
        <w:tc>
          <w:tcPr>
            <w:tcW w:w="675" w:type="dxa"/>
          </w:tcPr>
          <w:p w:rsidR="00DB00B4" w:rsidRPr="000F4789" w:rsidRDefault="000F4789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B00B4" w:rsidRPr="000F4789" w:rsidRDefault="00DB00B4" w:rsidP="00E05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детского дорожного травматизма по Енбекшильдерскому району</w:t>
            </w:r>
          </w:p>
        </w:tc>
        <w:tc>
          <w:tcPr>
            <w:tcW w:w="2551" w:type="dxa"/>
          </w:tcPr>
          <w:p w:rsidR="00DB00B4" w:rsidRPr="000F4789" w:rsidRDefault="00DB00B4" w:rsidP="00E0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789" w:rsidRPr="000F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119" w:type="dxa"/>
          </w:tcPr>
          <w:p w:rsidR="00DB00B4" w:rsidRPr="000F4789" w:rsidRDefault="00DB00B4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РОВД</w:t>
            </w:r>
          </w:p>
        </w:tc>
      </w:tr>
      <w:tr w:rsidR="00DB00B4" w:rsidRPr="000F4789" w:rsidTr="00041263">
        <w:tc>
          <w:tcPr>
            <w:tcW w:w="675" w:type="dxa"/>
          </w:tcPr>
          <w:p w:rsidR="00DB00B4" w:rsidRPr="000F4789" w:rsidRDefault="000F4789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DB00B4" w:rsidRPr="000F4789" w:rsidRDefault="00DB00B4" w:rsidP="00DB0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среди учащихся</w:t>
            </w:r>
            <w:r w:rsidR="000F4789" w:rsidRPr="000F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 на дорогах</w:t>
            </w:r>
            <w:r w:rsidRPr="000F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B00B4" w:rsidRPr="000F4789" w:rsidRDefault="000F4789" w:rsidP="00E0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DB00B4" w:rsidRPr="000F478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119" w:type="dxa"/>
          </w:tcPr>
          <w:p w:rsidR="00DB00B4" w:rsidRPr="000F4789" w:rsidRDefault="00DB00B4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РОВД</w:t>
            </w:r>
            <w:r w:rsidR="000F4789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(СШ №1, СШ №2, Казгородокская СШ)</w:t>
            </w:r>
          </w:p>
        </w:tc>
      </w:tr>
      <w:tr w:rsidR="00E05E6A" w:rsidRPr="000F4789" w:rsidTr="00041263">
        <w:tc>
          <w:tcPr>
            <w:tcW w:w="675" w:type="dxa"/>
          </w:tcPr>
          <w:p w:rsidR="00E05E6A" w:rsidRPr="000F4789" w:rsidRDefault="000F4789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05E6A" w:rsidRPr="000F4789" w:rsidRDefault="00E05E6A" w:rsidP="00E05E6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памяти жертв ДТП. В этот день рекомендуются к проведению следующие мероприятия:</w:t>
            </w:r>
          </w:p>
          <w:p w:rsidR="00E05E6A" w:rsidRPr="000F4789" w:rsidRDefault="00E05E6A" w:rsidP="00DB00B4">
            <w:pPr>
              <w:pStyle w:val="a5"/>
              <w:tabs>
                <w:tab w:val="left" w:pos="993"/>
                <w:tab w:val="left" w:pos="1134"/>
                <w:tab w:val="left" w:pos="1701"/>
              </w:tabs>
              <w:ind w:left="0"/>
              <w:rPr>
                <w:bCs/>
              </w:rPr>
            </w:pPr>
            <w:r w:rsidRPr="000F4789">
              <w:t>- раздача во</w:t>
            </w:r>
            <w:r w:rsidR="00DB00B4" w:rsidRPr="000F4789">
              <w:t>дителям специальных памяток по П</w:t>
            </w:r>
            <w:r w:rsidRPr="000F4789">
              <w:t xml:space="preserve">ДД и белых ленточек </w:t>
            </w:r>
            <w:r w:rsidRPr="000F4789">
              <w:rPr>
                <w:bCs/>
              </w:rPr>
              <w:t xml:space="preserve">в знак солидарности и </w:t>
            </w:r>
            <w:r w:rsidR="00DB00B4" w:rsidRPr="000F4789">
              <w:rPr>
                <w:bCs/>
              </w:rPr>
              <w:t>поддержки Дня памяти жертв ДТП</w:t>
            </w:r>
          </w:p>
        </w:tc>
        <w:tc>
          <w:tcPr>
            <w:tcW w:w="2551" w:type="dxa"/>
          </w:tcPr>
          <w:p w:rsidR="00E05E6A" w:rsidRPr="000F4789" w:rsidRDefault="00E05E6A" w:rsidP="00DB0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F4789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0B4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ноября</w:t>
            </w:r>
          </w:p>
        </w:tc>
        <w:tc>
          <w:tcPr>
            <w:tcW w:w="3119" w:type="dxa"/>
          </w:tcPr>
          <w:p w:rsidR="00E05E6A" w:rsidRPr="000F4789" w:rsidRDefault="00E05E6A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района, РОВД</w:t>
            </w:r>
          </w:p>
        </w:tc>
      </w:tr>
      <w:tr w:rsidR="00E05E6A" w:rsidRPr="000F4789" w:rsidTr="00041263">
        <w:tc>
          <w:tcPr>
            <w:tcW w:w="675" w:type="dxa"/>
          </w:tcPr>
          <w:p w:rsidR="00E05E6A" w:rsidRPr="000F4789" w:rsidRDefault="000F4789" w:rsidP="0082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05E6A" w:rsidRPr="000F4789" w:rsidRDefault="00E05E6A" w:rsidP="00DB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</w:rPr>
              <w:t>Освещение проводимого мероприятия на сайте школы</w:t>
            </w:r>
          </w:p>
        </w:tc>
        <w:tc>
          <w:tcPr>
            <w:tcW w:w="2551" w:type="dxa"/>
          </w:tcPr>
          <w:p w:rsidR="00E05E6A" w:rsidRPr="000F4789" w:rsidRDefault="00DB00B4" w:rsidP="00DB0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E05E6A"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ноября</w:t>
            </w:r>
          </w:p>
        </w:tc>
        <w:tc>
          <w:tcPr>
            <w:tcW w:w="3119" w:type="dxa"/>
          </w:tcPr>
          <w:p w:rsidR="00E05E6A" w:rsidRPr="000F4789" w:rsidRDefault="00E05E6A" w:rsidP="009D0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 района</w:t>
            </w:r>
          </w:p>
        </w:tc>
      </w:tr>
    </w:tbl>
    <w:p w:rsidR="00041263" w:rsidRPr="000F4789" w:rsidRDefault="00041263" w:rsidP="0082603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41263" w:rsidRPr="000F4789" w:rsidSect="009D0C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13" w:rsidRDefault="00AA2A13" w:rsidP="00041263">
      <w:pPr>
        <w:spacing w:after="0" w:line="240" w:lineRule="auto"/>
      </w:pPr>
      <w:r>
        <w:separator/>
      </w:r>
    </w:p>
  </w:endnote>
  <w:endnote w:type="continuationSeparator" w:id="1">
    <w:p w:rsidR="00AA2A13" w:rsidRDefault="00AA2A13" w:rsidP="000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13" w:rsidRDefault="00AA2A13" w:rsidP="00041263">
      <w:pPr>
        <w:spacing w:after="0" w:line="240" w:lineRule="auto"/>
      </w:pPr>
      <w:r>
        <w:separator/>
      </w:r>
    </w:p>
  </w:footnote>
  <w:footnote w:type="continuationSeparator" w:id="1">
    <w:p w:rsidR="00AA2A13" w:rsidRDefault="00AA2A13" w:rsidP="000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038"/>
    <w:rsid w:val="00041263"/>
    <w:rsid w:val="000F4789"/>
    <w:rsid w:val="00183468"/>
    <w:rsid w:val="0032104D"/>
    <w:rsid w:val="0037057C"/>
    <w:rsid w:val="003D2E7B"/>
    <w:rsid w:val="00412891"/>
    <w:rsid w:val="004D041A"/>
    <w:rsid w:val="006630D7"/>
    <w:rsid w:val="00826038"/>
    <w:rsid w:val="009859AF"/>
    <w:rsid w:val="009D0CB0"/>
    <w:rsid w:val="009D1596"/>
    <w:rsid w:val="00AA2A13"/>
    <w:rsid w:val="00B712EA"/>
    <w:rsid w:val="00D258FE"/>
    <w:rsid w:val="00DB00B4"/>
    <w:rsid w:val="00E05E6A"/>
    <w:rsid w:val="00E2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05E6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E05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F4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F478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2017-11-09T05:31:00Z</cp:lastPrinted>
  <dcterms:created xsi:type="dcterms:W3CDTF">2017-11-11T03:17:00Z</dcterms:created>
  <dcterms:modified xsi:type="dcterms:W3CDTF">2017-11-11T03:17:00Z</dcterms:modified>
</cp:coreProperties>
</file>